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BE29" w14:textId="77777777" w:rsidR="00C959B1" w:rsidRPr="00066481" w:rsidRDefault="0078425B">
      <w:pPr>
        <w:rPr>
          <w:rFonts w:asciiTheme="majorHAnsi" w:hAnsiTheme="majorHAnsi" w:cs="Arial"/>
        </w:rPr>
      </w:pPr>
      <w:r w:rsidRPr="000664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211F3" wp14:editId="1C1AEEF5">
                <wp:simplePos x="0" y="0"/>
                <wp:positionH relativeFrom="column">
                  <wp:posOffset>-1013460</wp:posOffset>
                </wp:positionH>
                <wp:positionV relativeFrom="paragraph">
                  <wp:posOffset>113030</wp:posOffset>
                </wp:positionV>
                <wp:extent cx="4379595" cy="542925"/>
                <wp:effectExtent l="0" t="152400" r="0" b="142875"/>
                <wp:wrapThrough wrapText="bothSides">
                  <wp:wrapPolygon edited="0">
                    <wp:start x="19786" y="-1324"/>
                    <wp:lineTo x="5269" y="-7014"/>
                    <wp:lineTo x="236" y="-5638"/>
                    <wp:lineTo x="147" y="20645"/>
                    <wp:lineTo x="2397" y="21841"/>
                    <wp:lineTo x="2539" y="19891"/>
                    <wp:lineTo x="21388" y="17757"/>
                    <wp:lineTo x="21411" y="-460"/>
                    <wp:lineTo x="19786" y="-1324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3811">
                          <a:off x="0" y="0"/>
                          <a:ext cx="4379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E16930" w14:textId="77777777" w:rsidR="00016314" w:rsidRPr="000B5080" w:rsidRDefault="00016314" w:rsidP="0078425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080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IT MATTERS?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1621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9.8pt;margin-top:8.9pt;width:344.85pt;height:42.75pt;rotation:-24705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" filled="f" stroked="f">
                <v:textbox style="mso-fit-shape-to-text:t">
                  <w:txbxContent>
                    <w:p w14:paraId="00E16930" w14:textId="77777777" w:rsidR="004C5683" w:rsidRPr="000B5080" w:rsidRDefault="004C5683" w:rsidP="0078425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080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IT MATTERS?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9613CB" w14:textId="77777777" w:rsidR="0078425B" w:rsidRPr="00066481" w:rsidRDefault="00D041DB">
      <w:pPr>
        <w:rPr>
          <w:rFonts w:asciiTheme="majorHAnsi" w:hAnsiTheme="majorHAnsi" w:cs="Arial"/>
        </w:rPr>
      </w:pPr>
      <w:r w:rsidRPr="00066481">
        <w:rPr>
          <w:rFonts w:asciiTheme="majorHAnsi" w:hAnsiTheme="majorHAnsi" w:cs="Arial"/>
        </w:rPr>
        <w:tab/>
      </w:r>
    </w:p>
    <w:p w14:paraId="318237FA" w14:textId="77777777" w:rsidR="0078425B" w:rsidRPr="00066481" w:rsidRDefault="0078425B">
      <w:pPr>
        <w:rPr>
          <w:rFonts w:asciiTheme="majorHAnsi" w:hAnsiTheme="majorHAnsi" w:cs="Arial"/>
        </w:rPr>
      </w:pPr>
    </w:p>
    <w:p w14:paraId="6BAA3494" w14:textId="77777777" w:rsidR="0078425B" w:rsidRPr="00066481" w:rsidRDefault="0078425B" w:rsidP="0078425B">
      <w:pPr>
        <w:rPr>
          <w:rFonts w:asciiTheme="majorHAnsi" w:hAnsiTheme="majorHAnsi" w:cs="Arial"/>
          <w:b/>
          <w:sz w:val="28"/>
          <w:szCs w:val="28"/>
        </w:rPr>
      </w:pPr>
    </w:p>
    <w:p w14:paraId="429B9719" w14:textId="75A04EB8" w:rsidR="003E5004" w:rsidRDefault="000B5080" w:rsidP="009647E7">
      <w:pPr>
        <w:ind w:left="1440"/>
        <w:rPr>
          <w:rFonts w:asciiTheme="majorHAnsi" w:hAnsiTheme="majorHAnsi" w:cs="Arial"/>
          <w:b/>
          <w:sz w:val="28"/>
          <w:szCs w:val="28"/>
        </w:rPr>
      </w:pPr>
      <w:r w:rsidRPr="00066481">
        <w:rPr>
          <w:rFonts w:asciiTheme="majorHAnsi" w:hAnsiTheme="majorHAnsi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2667CB69" wp14:editId="546CB98A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611505" cy="650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DB" w:rsidRPr="00066481">
        <w:rPr>
          <w:rFonts w:asciiTheme="majorHAnsi" w:hAnsiTheme="majorHAnsi" w:cs="Arial"/>
          <w:b/>
          <w:sz w:val="28"/>
          <w:szCs w:val="28"/>
        </w:rPr>
        <w:t>WATCH THIS:</w:t>
      </w:r>
      <w:r w:rsidR="009647E7">
        <w:rPr>
          <w:rFonts w:asciiTheme="majorHAnsi" w:hAnsiTheme="majorHAnsi" w:cs="Arial"/>
          <w:b/>
          <w:sz w:val="28"/>
          <w:szCs w:val="28"/>
        </w:rPr>
        <w:t xml:space="preserve"> </w:t>
      </w:r>
      <w:hyperlink r:id="rId8" w:history="1">
        <w:r w:rsidR="00016314" w:rsidRPr="00016314">
          <w:rPr>
            <w:rStyle w:val="Hipervnculo"/>
          </w:rPr>
          <w:t>https://www.youtube.com/watch?v=1xQEHNqz6GQ</w:t>
        </w:r>
      </w:hyperlink>
    </w:p>
    <w:p w14:paraId="2BC55364" w14:textId="2DB1B396" w:rsidR="00D041DB" w:rsidRPr="00066481" w:rsidRDefault="00D041DB">
      <w:pPr>
        <w:rPr>
          <w:rFonts w:asciiTheme="majorHAnsi" w:hAnsiTheme="majorHAnsi" w:cs="Arial"/>
        </w:rPr>
      </w:pPr>
    </w:p>
    <w:p w14:paraId="0F79A8AD" w14:textId="3FB453D5" w:rsidR="00D041DB" w:rsidRPr="00066481" w:rsidRDefault="00D041DB" w:rsidP="00F508A0">
      <w:pPr>
        <w:ind w:left="720"/>
        <w:rPr>
          <w:rFonts w:asciiTheme="majorHAnsi" w:hAnsiTheme="majorHAnsi" w:cs="Arial"/>
          <w:sz w:val="20"/>
          <w:szCs w:val="20"/>
        </w:rPr>
      </w:pPr>
      <w:r w:rsidRPr="00066481">
        <w:rPr>
          <w:rFonts w:asciiTheme="majorHAnsi" w:hAnsiTheme="majorHAnsi" w:cs="Arial"/>
          <w:sz w:val="20"/>
          <w:szCs w:val="20"/>
        </w:rPr>
        <w:t>During the video(s), take notes about major key points and ideas. Be prepared to share your thoughts with your group.</w:t>
      </w:r>
    </w:p>
    <w:p w14:paraId="4948A793" w14:textId="77777777" w:rsidR="00D041DB" w:rsidRPr="00066481" w:rsidRDefault="00D041DB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6E7C0F" w14:textId="719A310D" w:rsidR="001B4E3D" w:rsidRPr="00066481" w:rsidRDefault="001B4E3D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518B1F" w14:textId="7E159246" w:rsidR="00D041DB" w:rsidRPr="00066481" w:rsidRDefault="003F4753" w:rsidP="00D041DB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D165B7D" wp14:editId="1C9993FF">
            <wp:simplePos x="0" y="0"/>
            <wp:positionH relativeFrom="column">
              <wp:posOffset>-342900</wp:posOffset>
            </wp:positionH>
            <wp:positionV relativeFrom="paragraph">
              <wp:posOffset>95885</wp:posOffset>
            </wp:positionV>
            <wp:extent cx="678815" cy="5778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8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3B33" w14:textId="7F097B69" w:rsidR="00D041DB" w:rsidRPr="00066481" w:rsidRDefault="001B4E3D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  <w:r w:rsidR="009647E7">
        <w:rPr>
          <w:rFonts w:asciiTheme="majorHAnsi" w:hAnsiTheme="majorHAnsi" w:cs="Arial"/>
          <w:b/>
          <w:sz w:val="28"/>
          <w:szCs w:val="28"/>
        </w:rPr>
        <w:t>DISCUSS THE BENEFITS OR SETBACK OF THE FOLLOWING</w:t>
      </w:r>
      <w:r w:rsidR="00D041DB" w:rsidRPr="00066481">
        <w:rPr>
          <w:rFonts w:asciiTheme="majorHAnsi" w:hAnsiTheme="majorHAnsi" w:cs="Arial"/>
          <w:b/>
          <w:sz w:val="28"/>
          <w:szCs w:val="28"/>
        </w:rPr>
        <w:t>:</w:t>
      </w:r>
      <w:r w:rsidR="00D041DB" w:rsidRPr="00066481">
        <w:rPr>
          <w:rFonts w:asciiTheme="majorHAnsi" w:hAnsiTheme="majorHAnsi" w:cs="Arial"/>
          <w:b/>
          <w:sz w:val="28"/>
          <w:szCs w:val="28"/>
        </w:rPr>
        <w:tab/>
      </w:r>
    </w:p>
    <w:p w14:paraId="03E158C8" w14:textId="77777777" w:rsidR="00066481" w:rsidRPr="00066481" w:rsidRDefault="00066481" w:rsidP="00066481">
      <w:pPr>
        <w:rPr>
          <w:rFonts w:asciiTheme="majorHAnsi" w:hAnsiTheme="majorHAnsi" w:cs="Arial"/>
          <w:sz w:val="20"/>
          <w:szCs w:val="20"/>
        </w:rPr>
      </w:pPr>
    </w:p>
    <w:p w14:paraId="636F633D" w14:textId="2EA9EEB0" w:rsidR="00992BDB" w:rsidRPr="00F508A0" w:rsidRDefault="00066481" w:rsidP="00D041DB">
      <w:pPr>
        <w:rPr>
          <w:rFonts w:asciiTheme="majorHAnsi" w:hAnsiTheme="majorHAnsi" w:cs="Times New Roman"/>
          <w:sz w:val="20"/>
          <w:szCs w:val="20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  <w:r w:rsidR="00016314">
        <w:rPr>
          <w:rFonts w:asciiTheme="majorHAnsi" w:hAnsiTheme="majorHAnsi" w:cs="Times New Roman"/>
          <w:sz w:val="20"/>
          <w:szCs w:val="20"/>
        </w:rPr>
        <w:t>What is self-interest</w:t>
      </w:r>
      <w:proofErr w:type="gramStart"/>
      <w:r w:rsidR="00F508A0">
        <w:rPr>
          <w:rFonts w:asciiTheme="majorHAnsi" w:hAnsiTheme="majorHAnsi" w:cs="Times New Roman"/>
          <w:sz w:val="20"/>
          <w:szCs w:val="20"/>
        </w:rPr>
        <w:t>?</w:t>
      </w:r>
      <w:r w:rsidR="00016314">
        <w:rPr>
          <w:rFonts w:asciiTheme="majorHAnsi" w:hAnsiTheme="majorHAnsi" w:cs="Times New Roman"/>
          <w:sz w:val="20"/>
          <w:szCs w:val="20"/>
        </w:rPr>
        <w:t>,</w:t>
      </w:r>
      <w:proofErr w:type="gramEnd"/>
      <w:r w:rsidR="00016314">
        <w:rPr>
          <w:rFonts w:asciiTheme="majorHAnsi" w:hAnsiTheme="majorHAnsi" w:cs="Times New Roman"/>
          <w:sz w:val="20"/>
          <w:szCs w:val="20"/>
        </w:rPr>
        <w:t xml:space="preserve"> What do they mean by rationality?, With whom do you agree the most?, Which part of his philosophy makes you agree with him?</w:t>
      </w:r>
      <w:bookmarkStart w:id="0" w:name="_GoBack"/>
      <w:bookmarkEnd w:id="0"/>
    </w:p>
    <w:p w14:paraId="3B60133D" w14:textId="41FF846A" w:rsidR="00992BDB" w:rsidRPr="00016314" w:rsidRDefault="00992BDB" w:rsidP="00D041DB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16314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</w:t>
      </w:r>
    </w:p>
    <w:p w14:paraId="0392998B" w14:textId="77777777" w:rsidR="009647E7" w:rsidRPr="00066481" w:rsidRDefault="009647E7">
      <w:pPr>
        <w:rPr>
          <w:rFonts w:asciiTheme="majorHAnsi" w:hAnsiTheme="majorHAnsi" w:cs="Arial"/>
          <w:sz w:val="20"/>
          <w:szCs w:val="20"/>
          <w:u w:val="single"/>
        </w:rPr>
      </w:pPr>
    </w:p>
    <w:p w14:paraId="7CD603F6" w14:textId="77777777" w:rsidR="0078425B" w:rsidRPr="00066481" w:rsidRDefault="004563B6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noProof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3C16F3E" wp14:editId="5ED5940F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676910" cy="67691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2FFBC" w14:textId="77777777" w:rsidR="0078425B" w:rsidRPr="00F508A0" w:rsidRDefault="0078425B">
      <w:pPr>
        <w:rPr>
          <w:rFonts w:asciiTheme="majorHAnsi" w:hAnsiTheme="majorHAnsi" w:cs="Arial"/>
          <w:sz w:val="16"/>
          <w:szCs w:val="16"/>
          <w:u w:val="single"/>
        </w:rPr>
      </w:pPr>
    </w:p>
    <w:p w14:paraId="1BEEC0AB" w14:textId="16D1C92C" w:rsidR="0078425B" w:rsidRPr="00F508A0" w:rsidRDefault="0078425B" w:rsidP="00322C4B">
      <w:pPr>
        <w:ind w:firstLine="720"/>
        <w:rPr>
          <w:rFonts w:asciiTheme="majorHAnsi" w:hAnsiTheme="majorHAnsi" w:cs="Arial"/>
        </w:rPr>
      </w:pPr>
      <w:r w:rsidRPr="00F508A0">
        <w:rPr>
          <w:rFonts w:asciiTheme="majorHAnsi" w:hAnsiTheme="majorHAnsi" w:cs="Arial"/>
          <w:b/>
        </w:rPr>
        <w:t>REMEMBER THIS:</w:t>
      </w:r>
      <w:r w:rsidRPr="00F508A0">
        <w:rPr>
          <w:rFonts w:asciiTheme="majorHAnsi" w:hAnsiTheme="majorHAnsi" w:cs="Arial"/>
        </w:rPr>
        <w:t xml:space="preserve"> Write down one main idea to take away from this </w:t>
      </w:r>
      <w:r w:rsidR="00312F07" w:rsidRPr="00F508A0">
        <w:rPr>
          <w:rFonts w:asciiTheme="majorHAnsi" w:hAnsiTheme="majorHAnsi" w:cs="Arial"/>
        </w:rPr>
        <w:t>session.</w:t>
      </w:r>
    </w:p>
    <w:p w14:paraId="58453EA9" w14:textId="61A1D1DD" w:rsidR="00312F07" w:rsidRPr="00066481" w:rsidRDefault="00312F07" w:rsidP="00312F0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312F07" w:rsidRPr="00066481" w:rsidSect="00B80077">
      <w:headerReference w:type="default" r:id="rId11"/>
      <w:pgSz w:w="12240" w:h="15840"/>
      <w:pgMar w:top="1426" w:right="1426" w:bottom="1426" w:left="1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7074" w14:textId="77777777" w:rsidR="00016314" w:rsidRDefault="00016314" w:rsidP="00D041DB">
      <w:r>
        <w:separator/>
      </w:r>
    </w:p>
  </w:endnote>
  <w:endnote w:type="continuationSeparator" w:id="0">
    <w:p w14:paraId="7BE37498" w14:textId="77777777" w:rsidR="00016314" w:rsidRDefault="00016314" w:rsidP="00D0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3FF3" w14:textId="77777777" w:rsidR="00016314" w:rsidRDefault="00016314" w:rsidP="00D041DB">
      <w:r>
        <w:separator/>
      </w:r>
    </w:p>
  </w:footnote>
  <w:footnote w:type="continuationSeparator" w:id="0">
    <w:p w14:paraId="653263E7" w14:textId="77777777" w:rsidR="00016314" w:rsidRDefault="00016314" w:rsidP="00D04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8AC3" w14:textId="77777777" w:rsidR="00016314" w:rsidRPr="00D041DB" w:rsidRDefault="00016314">
    <w:pPr>
      <w:pStyle w:val="Encabezado"/>
      <w:rPr>
        <w:rFonts w:asciiTheme="minorHAnsi" w:hAnsiTheme="minorHAnsi"/>
        <w:u w:val="single"/>
      </w:rPr>
    </w:pPr>
    <w:r>
      <w:rPr>
        <w:rFonts w:asciiTheme="minorHAnsi" w:hAnsiTheme="minorHAnsi"/>
      </w:rPr>
      <w:t xml:space="preserve">NAME: </w:t>
    </w:r>
    <w:r>
      <w:rPr>
        <w:rFonts w:asciiTheme="minorHAnsi" w:hAnsiTheme="minorHAnsi"/>
        <w:u w:val="single"/>
      </w:rPr>
      <w:t xml:space="preserve">                                                                            </w:t>
    </w:r>
    <w:r>
      <w:rPr>
        <w:rFonts w:asciiTheme="minorHAnsi" w:hAnsiTheme="minorHAnsi"/>
      </w:rPr>
      <w:t xml:space="preserve">                                               PERIOD: </w:t>
    </w:r>
    <w:r>
      <w:rPr>
        <w:rFonts w:asciiTheme="minorHAnsi" w:hAnsiTheme="minorHAnsi"/>
        <w:u w:val="single"/>
      </w:rPr>
      <w:t>       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B"/>
    <w:rsid w:val="00016314"/>
    <w:rsid w:val="00066481"/>
    <w:rsid w:val="000B5080"/>
    <w:rsid w:val="000C646D"/>
    <w:rsid w:val="000F0A00"/>
    <w:rsid w:val="001B4E3D"/>
    <w:rsid w:val="001F0EAC"/>
    <w:rsid w:val="00312F07"/>
    <w:rsid w:val="00322C4B"/>
    <w:rsid w:val="00374D00"/>
    <w:rsid w:val="003E5004"/>
    <w:rsid w:val="003F4753"/>
    <w:rsid w:val="004563B6"/>
    <w:rsid w:val="004C5683"/>
    <w:rsid w:val="004D264B"/>
    <w:rsid w:val="00594651"/>
    <w:rsid w:val="0065452E"/>
    <w:rsid w:val="006649C3"/>
    <w:rsid w:val="00670336"/>
    <w:rsid w:val="006A4762"/>
    <w:rsid w:val="00702609"/>
    <w:rsid w:val="0078425B"/>
    <w:rsid w:val="009231E7"/>
    <w:rsid w:val="009647E7"/>
    <w:rsid w:val="00992BDB"/>
    <w:rsid w:val="00B80077"/>
    <w:rsid w:val="00C259D8"/>
    <w:rsid w:val="00C433B4"/>
    <w:rsid w:val="00C501CA"/>
    <w:rsid w:val="00C959B1"/>
    <w:rsid w:val="00CA0DBF"/>
    <w:rsid w:val="00CB2642"/>
    <w:rsid w:val="00D041DB"/>
    <w:rsid w:val="00F508A0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71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DB"/>
  </w:style>
  <w:style w:type="paragraph" w:styleId="Piedepgina">
    <w:name w:val="footer"/>
    <w:basedOn w:val="Normal"/>
    <w:link w:val="PiedepginaC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DB"/>
  </w:style>
  <w:style w:type="paragraph" w:styleId="Textodeglobo">
    <w:name w:val="Balloon Text"/>
    <w:basedOn w:val="Normal"/>
    <w:link w:val="TextodegloboCar"/>
    <w:uiPriority w:val="99"/>
    <w:semiHidden/>
    <w:unhideWhenUsed/>
    <w:rsid w:val="00F534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1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1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DB"/>
  </w:style>
  <w:style w:type="paragraph" w:styleId="Piedepgina">
    <w:name w:val="footer"/>
    <w:basedOn w:val="Normal"/>
    <w:link w:val="PiedepginaC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DB"/>
  </w:style>
  <w:style w:type="paragraph" w:styleId="Textodeglobo">
    <w:name w:val="Balloon Text"/>
    <w:basedOn w:val="Normal"/>
    <w:link w:val="TextodegloboCar"/>
    <w:uiPriority w:val="99"/>
    <w:semiHidden/>
    <w:unhideWhenUsed/>
    <w:rsid w:val="00F534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1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1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1xQEHNqz6GQ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Williams</dc:creator>
  <cp:lastModifiedBy>Francisco Trevino</cp:lastModifiedBy>
  <cp:revision>2</cp:revision>
  <dcterms:created xsi:type="dcterms:W3CDTF">2016-09-19T04:54:00Z</dcterms:created>
  <dcterms:modified xsi:type="dcterms:W3CDTF">2016-09-19T04:54:00Z</dcterms:modified>
</cp:coreProperties>
</file>