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3372" w:tblpY="78"/>
        <w:tblOverlap w:val="never"/>
        <w:tblW w:w="6471" w:type="dxa"/>
        <w:tblInd w:w="0" w:type="dxa"/>
        <w:tblCellMar>
          <w:top w:w="0" w:type="dxa"/>
          <w:left w:w="0" w:type="dxa"/>
          <w:bottom w:w="0" w:type="dxa"/>
          <w:right w:w="0" w:type="dxa"/>
        </w:tblCellMar>
        <w:tblLook w:val="04A0" w:firstRow="1" w:lastRow="0" w:firstColumn="1" w:lastColumn="0" w:noHBand="0" w:noVBand="1"/>
      </w:tblPr>
      <w:tblGrid>
        <w:gridCol w:w="874"/>
        <w:gridCol w:w="8981"/>
      </w:tblGrid>
      <w:tr w:rsidR="00E94638">
        <w:trPr>
          <w:trHeight w:val="1100"/>
        </w:trPr>
        <w:tc>
          <w:tcPr>
            <w:tcW w:w="2241" w:type="dxa"/>
            <w:tcBorders>
              <w:top w:val="nil"/>
              <w:left w:val="nil"/>
              <w:bottom w:val="nil"/>
              <w:right w:val="nil"/>
            </w:tcBorders>
          </w:tcPr>
          <w:p w:rsidR="00E94638" w:rsidRDefault="00CC342B">
            <w:pPr>
              <w:spacing w:after="0" w:line="259" w:lineRule="auto"/>
              <w:ind w:left="0" w:firstLine="0"/>
              <w:jc w:val="left"/>
            </w:pPr>
            <w:r>
              <w:rPr>
                <w:rFonts w:ascii="Calibri" w:eastAsia="Calibri" w:hAnsi="Calibri" w:cs="Calibri"/>
                <w:noProof/>
                <w:color w:val="000000"/>
                <w:sz w:val="22"/>
              </w:rPr>
              <mc:AlternateContent>
                <mc:Choice Requires="wpg">
                  <w:drawing>
                    <wp:inline distT="0" distB="0" distL="0" distR="0">
                      <wp:extent cx="705306" cy="698500"/>
                      <wp:effectExtent l="0" t="0" r="0" b="0"/>
                      <wp:docPr id="1352" name="Group 1352"/>
                      <wp:cNvGraphicFramePr/>
                      <a:graphic xmlns:a="http://schemas.openxmlformats.org/drawingml/2006/main">
                        <a:graphicData uri="http://schemas.microsoft.com/office/word/2010/wordprocessingGroup">
                          <wpg:wgp>
                            <wpg:cNvGrpSpPr/>
                            <wpg:grpSpPr>
                              <a:xfrm>
                                <a:off x="0" y="0"/>
                                <a:ext cx="705306" cy="698500"/>
                                <a:chOff x="0" y="0"/>
                                <a:chExt cx="705306" cy="698500"/>
                              </a:xfrm>
                            </wpg:grpSpPr>
                            <wps:wsp>
                              <wps:cNvPr id="7" name="Shape 7"/>
                              <wps:cNvSpPr/>
                              <wps:spPr>
                                <a:xfrm>
                                  <a:off x="228443" y="0"/>
                                  <a:ext cx="350660" cy="337324"/>
                                </a:xfrm>
                                <a:custGeom>
                                  <a:avLst/>
                                  <a:gdLst/>
                                  <a:ahLst/>
                                  <a:cxnLst/>
                                  <a:rect l="0" t="0" r="0" b="0"/>
                                  <a:pathLst>
                                    <a:path w="350660" h="337324">
                                      <a:moveTo>
                                        <a:pt x="115422" y="0"/>
                                      </a:moveTo>
                                      <a:lnTo>
                                        <a:pt x="115470" y="0"/>
                                      </a:lnTo>
                                      <a:lnTo>
                                        <a:pt x="176187" y="26694"/>
                                      </a:lnTo>
                                      <a:cubicBezTo>
                                        <a:pt x="194869" y="35254"/>
                                        <a:pt x="214224" y="43407"/>
                                        <a:pt x="232537" y="51663"/>
                                      </a:cubicBezTo>
                                      <a:cubicBezTo>
                                        <a:pt x="238798" y="54977"/>
                                        <a:pt x="240779" y="61492"/>
                                        <a:pt x="243738" y="67208"/>
                                      </a:cubicBezTo>
                                      <a:lnTo>
                                        <a:pt x="267538" y="122097"/>
                                      </a:lnTo>
                                      <a:cubicBezTo>
                                        <a:pt x="273901" y="134555"/>
                                        <a:pt x="276962" y="149415"/>
                                        <a:pt x="287680" y="159384"/>
                                      </a:cubicBezTo>
                                      <a:lnTo>
                                        <a:pt x="334378" y="202767"/>
                                      </a:lnTo>
                                      <a:cubicBezTo>
                                        <a:pt x="338480" y="209448"/>
                                        <a:pt x="350660" y="211899"/>
                                        <a:pt x="348755" y="222262"/>
                                      </a:cubicBezTo>
                                      <a:lnTo>
                                        <a:pt x="311658" y="308863"/>
                                      </a:lnTo>
                                      <a:cubicBezTo>
                                        <a:pt x="306489" y="318109"/>
                                        <a:pt x="305308" y="328764"/>
                                        <a:pt x="297536" y="336473"/>
                                      </a:cubicBezTo>
                                      <a:cubicBezTo>
                                        <a:pt x="295859" y="337324"/>
                                        <a:pt x="294180" y="337207"/>
                                        <a:pt x="292638" y="336681"/>
                                      </a:cubicBezTo>
                                      <a:cubicBezTo>
                                        <a:pt x="291097" y="336155"/>
                                        <a:pt x="289693" y="335221"/>
                                        <a:pt x="288569" y="334441"/>
                                      </a:cubicBezTo>
                                      <a:lnTo>
                                        <a:pt x="260833" y="302754"/>
                                      </a:lnTo>
                                      <a:lnTo>
                                        <a:pt x="198006" y="231939"/>
                                      </a:lnTo>
                                      <a:cubicBezTo>
                                        <a:pt x="158941" y="239572"/>
                                        <a:pt x="121158" y="249910"/>
                                        <a:pt x="82169" y="258597"/>
                                      </a:cubicBezTo>
                                      <a:cubicBezTo>
                                        <a:pt x="76111" y="249631"/>
                                        <a:pt x="75336" y="236689"/>
                                        <a:pt x="81547" y="227354"/>
                                      </a:cubicBezTo>
                                      <a:cubicBezTo>
                                        <a:pt x="93586" y="212229"/>
                                        <a:pt x="107226" y="203301"/>
                                        <a:pt x="120155" y="190219"/>
                                      </a:cubicBezTo>
                                      <a:cubicBezTo>
                                        <a:pt x="122733" y="187527"/>
                                        <a:pt x="123825" y="183908"/>
                                        <a:pt x="123457" y="179729"/>
                                      </a:cubicBezTo>
                                      <a:cubicBezTo>
                                        <a:pt x="123279" y="173761"/>
                                        <a:pt x="117996" y="169659"/>
                                        <a:pt x="112547" y="167664"/>
                                      </a:cubicBezTo>
                                      <a:lnTo>
                                        <a:pt x="8661" y="121893"/>
                                      </a:lnTo>
                                      <a:cubicBezTo>
                                        <a:pt x="4229" y="119468"/>
                                        <a:pt x="2057" y="114731"/>
                                        <a:pt x="965" y="110261"/>
                                      </a:cubicBezTo>
                                      <a:cubicBezTo>
                                        <a:pt x="0" y="103301"/>
                                        <a:pt x="3645" y="96658"/>
                                        <a:pt x="9652" y="92963"/>
                                      </a:cubicBezTo>
                                      <a:cubicBezTo>
                                        <a:pt x="15342" y="89648"/>
                                        <a:pt x="22885" y="91452"/>
                                        <a:pt x="28080" y="94513"/>
                                      </a:cubicBezTo>
                                      <a:lnTo>
                                        <a:pt x="126454" y="137616"/>
                                      </a:lnTo>
                                      <a:cubicBezTo>
                                        <a:pt x="128930" y="137744"/>
                                        <a:pt x="129819" y="135914"/>
                                        <a:pt x="130708" y="134073"/>
                                      </a:cubicBezTo>
                                      <a:cubicBezTo>
                                        <a:pt x="129464" y="127850"/>
                                        <a:pt x="122809" y="128078"/>
                                        <a:pt x="118339" y="125310"/>
                                      </a:cubicBezTo>
                                      <a:cubicBezTo>
                                        <a:pt x="92342" y="113512"/>
                                        <a:pt x="64275" y="102260"/>
                                        <a:pt x="38938" y="90055"/>
                                      </a:cubicBezTo>
                                      <a:cubicBezTo>
                                        <a:pt x="35179" y="87210"/>
                                        <a:pt x="33033" y="82828"/>
                                        <a:pt x="32258" y="77977"/>
                                      </a:cubicBezTo>
                                      <a:cubicBezTo>
                                        <a:pt x="31674" y="71348"/>
                                        <a:pt x="35115" y="66471"/>
                                        <a:pt x="40043" y="62521"/>
                                      </a:cubicBezTo>
                                      <a:cubicBezTo>
                                        <a:pt x="43764" y="60794"/>
                                        <a:pt x="48971" y="59981"/>
                                        <a:pt x="52578" y="61073"/>
                                      </a:cubicBezTo>
                                      <a:lnTo>
                                        <a:pt x="148781" y="103301"/>
                                      </a:lnTo>
                                      <a:cubicBezTo>
                                        <a:pt x="151282" y="103784"/>
                                        <a:pt x="153251" y="102208"/>
                                        <a:pt x="153759" y="100050"/>
                                      </a:cubicBezTo>
                                      <a:lnTo>
                                        <a:pt x="152375" y="96303"/>
                                      </a:lnTo>
                                      <a:cubicBezTo>
                                        <a:pt x="126035" y="84543"/>
                                        <a:pt x="99301" y="72465"/>
                                        <a:pt x="72631" y="61073"/>
                                      </a:cubicBezTo>
                                      <a:cubicBezTo>
                                        <a:pt x="67120" y="58393"/>
                                        <a:pt x="64224" y="53377"/>
                                        <a:pt x="63703" y="47434"/>
                                      </a:cubicBezTo>
                                      <a:cubicBezTo>
                                        <a:pt x="62420" y="40868"/>
                                        <a:pt x="66586" y="36283"/>
                                        <a:pt x="71171" y="32372"/>
                                      </a:cubicBezTo>
                                      <a:cubicBezTo>
                                        <a:pt x="74511" y="30314"/>
                                        <a:pt x="79019" y="29565"/>
                                        <a:pt x="82944" y="30276"/>
                                      </a:cubicBezTo>
                                      <a:cubicBezTo>
                                        <a:pt x="113233" y="42747"/>
                                        <a:pt x="140437" y="56197"/>
                                        <a:pt x="171094" y="68998"/>
                                      </a:cubicBezTo>
                                      <a:cubicBezTo>
                                        <a:pt x="173571" y="69125"/>
                                        <a:pt x="175920" y="67868"/>
                                        <a:pt x="176403" y="65366"/>
                                      </a:cubicBezTo>
                                      <a:cubicBezTo>
                                        <a:pt x="176365" y="60794"/>
                                        <a:pt x="172110" y="60464"/>
                                        <a:pt x="169164" y="58965"/>
                                      </a:cubicBezTo>
                                      <a:cubicBezTo>
                                        <a:pt x="146520" y="49339"/>
                                        <a:pt x="125235" y="39242"/>
                                        <a:pt x="102591" y="29615"/>
                                      </a:cubicBezTo>
                                      <a:cubicBezTo>
                                        <a:pt x="96977" y="25881"/>
                                        <a:pt x="94374" y="20141"/>
                                        <a:pt x="94831" y="13410"/>
                                      </a:cubicBezTo>
                                      <a:cubicBezTo>
                                        <a:pt x="96126" y="8026"/>
                                        <a:pt x="99797" y="1726"/>
                                        <a:pt x="105639" y="164"/>
                                      </a:cubicBezTo>
                                      <a:lnTo>
                                        <a:pt x="115422" y="0"/>
                                      </a:lnTo>
                                      <a:close/>
                                    </a:path>
                                  </a:pathLst>
                                </a:custGeom>
                                <a:ln w="0" cap="flat">
                                  <a:miter lim="127000"/>
                                </a:ln>
                              </wps:spPr>
                              <wps:style>
                                <a:lnRef idx="0">
                                  <a:srgbClr val="000000">
                                    <a:alpha val="0"/>
                                  </a:srgbClr>
                                </a:lnRef>
                                <a:fillRef idx="1">
                                  <a:srgbClr val="3768A4"/>
                                </a:fillRef>
                                <a:effectRef idx="0">
                                  <a:scrgbClr r="0" g="0" b="0"/>
                                </a:effectRef>
                                <a:fontRef idx="none"/>
                              </wps:style>
                              <wps:bodyPr/>
                            </wps:wsp>
                            <wps:wsp>
                              <wps:cNvPr id="8" name="Shape 8"/>
                              <wps:cNvSpPr/>
                              <wps:spPr>
                                <a:xfrm>
                                  <a:off x="0" y="126387"/>
                                  <a:ext cx="344881" cy="349072"/>
                                </a:xfrm>
                                <a:custGeom>
                                  <a:avLst/>
                                  <a:gdLst/>
                                  <a:ahLst/>
                                  <a:cxnLst/>
                                  <a:rect l="0" t="0" r="0" b="0"/>
                                  <a:pathLst>
                                    <a:path w="344881" h="349072">
                                      <a:moveTo>
                                        <a:pt x="227673" y="203"/>
                                      </a:moveTo>
                                      <a:lnTo>
                                        <a:pt x="301473" y="31724"/>
                                      </a:lnTo>
                                      <a:lnTo>
                                        <a:pt x="339484" y="48095"/>
                                      </a:lnTo>
                                      <a:cubicBezTo>
                                        <a:pt x="341795" y="50355"/>
                                        <a:pt x="344881" y="53594"/>
                                        <a:pt x="343103" y="57277"/>
                                      </a:cubicBezTo>
                                      <a:lnTo>
                                        <a:pt x="341541" y="59525"/>
                                      </a:lnTo>
                                      <a:lnTo>
                                        <a:pt x="238671" y="150114"/>
                                      </a:lnTo>
                                      <a:lnTo>
                                        <a:pt x="237757" y="151600"/>
                                      </a:lnTo>
                                      <a:cubicBezTo>
                                        <a:pt x="245745" y="190640"/>
                                        <a:pt x="255067" y="228867"/>
                                        <a:pt x="263716" y="267500"/>
                                      </a:cubicBezTo>
                                      <a:cubicBezTo>
                                        <a:pt x="255041" y="272834"/>
                                        <a:pt x="242126" y="273964"/>
                                        <a:pt x="233197" y="268415"/>
                                      </a:cubicBezTo>
                                      <a:cubicBezTo>
                                        <a:pt x="218135" y="257073"/>
                                        <a:pt x="208331" y="241402"/>
                                        <a:pt x="194577" y="228892"/>
                                      </a:cubicBezTo>
                                      <a:cubicBezTo>
                                        <a:pt x="191160" y="226022"/>
                                        <a:pt x="186525" y="225374"/>
                                        <a:pt x="182080" y="226809"/>
                                      </a:cubicBezTo>
                                      <a:cubicBezTo>
                                        <a:pt x="175247" y="229171"/>
                                        <a:pt x="173825" y="237033"/>
                                        <a:pt x="170447" y="242608"/>
                                      </a:cubicBezTo>
                                      <a:lnTo>
                                        <a:pt x="126048" y="342150"/>
                                      </a:lnTo>
                                      <a:cubicBezTo>
                                        <a:pt x="122581" y="346672"/>
                                        <a:pt x="117145" y="348907"/>
                                        <a:pt x="111189" y="349072"/>
                                      </a:cubicBezTo>
                                      <a:cubicBezTo>
                                        <a:pt x="105156" y="348552"/>
                                        <a:pt x="99213" y="344843"/>
                                        <a:pt x="96939" y="339065"/>
                                      </a:cubicBezTo>
                                      <a:lnTo>
                                        <a:pt x="96698" y="328193"/>
                                      </a:lnTo>
                                      <a:lnTo>
                                        <a:pt x="143078" y="223189"/>
                                      </a:lnTo>
                                      <a:cubicBezTo>
                                        <a:pt x="142926" y="221450"/>
                                        <a:pt x="140995" y="219507"/>
                                        <a:pt x="139217" y="219304"/>
                                      </a:cubicBezTo>
                                      <a:cubicBezTo>
                                        <a:pt x="137122" y="219494"/>
                                        <a:pt x="135535" y="221386"/>
                                        <a:pt x="134633" y="223227"/>
                                      </a:cubicBezTo>
                                      <a:lnTo>
                                        <a:pt x="95809" y="309981"/>
                                      </a:lnTo>
                                      <a:cubicBezTo>
                                        <a:pt x="93599" y="312979"/>
                                        <a:pt x="90704" y="316052"/>
                                        <a:pt x="87275" y="317055"/>
                                      </a:cubicBezTo>
                                      <a:cubicBezTo>
                                        <a:pt x="81788" y="318592"/>
                                        <a:pt x="75794" y="318414"/>
                                        <a:pt x="71654" y="315252"/>
                                      </a:cubicBezTo>
                                      <a:cubicBezTo>
                                        <a:pt x="68555" y="312014"/>
                                        <a:pt x="65773" y="308381"/>
                                        <a:pt x="65367" y="303847"/>
                                      </a:cubicBezTo>
                                      <a:lnTo>
                                        <a:pt x="66447" y="296011"/>
                                      </a:lnTo>
                                      <a:lnTo>
                                        <a:pt x="95047" y="233019"/>
                                      </a:lnTo>
                                      <a:lnTo>
                                        <a:pt x="109144" y="201193"/>
                                      </a:lnTo>
                                      <a:cubicBezTo>
                                        <a:pt x="109626" y="198679"/>
                                        <a:pt x="107391" y="197117"/>
                                        <a:pt x="105232" y="196608"/>
                                      </a:cubicBezTo>
                                      <a:cubicBezTo>
                                        <a:pt x="102083" y="196888"/>
                                        <a:pt x="100965" y="200152"/>
                                        <a:pt x="99720" y="202019"/>
                                      </a:cubicBezTo>
                                      <a:lnTo>
                                        <a:pt x="65304" y="278879"/>
                                      </a:lnTo>
                                      <a:cubicBezTo>
                                        <a:pt x="61595" y="284835"/>
                                        <a:pt x="55182" y="287858"/>
                                        <a:pt x="47701" y="286753"/>
                                      </a:cubicBezTo>
                                      <a:cubicBezTo>
                                        <a:pt x="43713" y="285343"/>
                                        <a:pt x="38926" y="282956"/>
                                        <a:pt x="36817" y="278917"/>
                                      </a:cubicBezTo>
                                      <a:cubicBezTo>
                                        <a:pt x="34328" y="274561"/>
                                        <a:pt x="34785" y="267830"/>
                                        <a:pt x="36868" y="263436"/>
                                      </a:cubicBezTo>
                                      <a:lnTo>
                                        <a:pt x="75159" y="178486"/>
                                      </a:lnTo>
                                      <a:cubicBezTo>
                                        <a:pt x="74943" y="176047"/>
                                        <a:pt x="73050" y="174447"/>
                                        <a:pt x="70891" y="173939"/>
                                      </a:cubicBezTo>
                                      <a:cubicBezTo>
                                        <a:pt x="68098" y="174180"/>
                                        <a:pt x="65926" y="177533"/>
                                        <a:pt x="65418" y="179692"/>
                                      </a:cubicBezTo>
                                      <a:lnTo>
                                        <a:pt x="35115" y="247408"/>
                                      </a:lnTo>
                                      <a:cubicBezTo>
                                        <a:pt x="31407" y="253365"/>
                                        <a:pt x="24994" y="256387"/>
                                        <a:pt x="17894" y="255600"/>
                                      </a:cubicBezTo>
                                      <a:cubicBezTo>
                                        <a:pt x="13932" y="254533"/>
                                        <a:pt x="9500" y="252108"/>
                                        <a:pt x="6693" y="248132"/>
                                      </a:cubicBezTo>
                                      <a:cubicBezTo>
                                        <a:pt x="0" y="236068"/>
                                        <a:pt x="11024" y="225247"/>
                                        <a:pt x="14262" y="214058"/>
                                      </a:cubicBezTo>
                                      <a:lnTo>
                                        <a:pt x="58458" y="116294"/>
                                      </a:lnTo>
                                      <a:cubicBezTo>
                                        <a:pt x="68707" y="104839"/>
                                        <a:pt x="84773" y="103441"/>
                                        <a:pt x="97485" y="95999"/>
                                      </a:cubicBezTo>
                                      <a:lnTo>
                                        <a:pt x="155359" y="70180"/>
                                      </a:lnTo>
                                      <a:cubicBezTo>
                                        <a:pt x="165443" y="64732"/>
                                        <a:pt x="171945" y="54661"/>
                                        <a:pt x="180061" y="46913"/>
                                      </a:cubicBezTo>
                                      <a:lnTo>
                                        <a:pt x="222491" y="1359"/>
                                      </a:lnTo>
                                      <a:cubicBezTo>
                                        <a:pt x="224206" y="850"/>
                                        <a:pt x="225895" y="0"/>
                                        <a:pt x="227673" y="203"/>
                                      </a:cubicBezTo>
                                      <a:close/>
                                    </a:path>
                                  </a:pathLst>
                                </a:custGeom>
                                <a:ln w="0" cap="flat">
                                  <a:miter lim="127000"/>
                                </a:ln>
                              </wps:spPr>
                              <wps:style>
                                <a:lnRef idx="0">
                                  <a:srgbClr val="000000">
                                    <a:alpha val="0"/>
                                  </a:srgbClr>
                                </a:lnRef>
                                <a:fillRef idx="1">
                                  <a:srgbClr val="E95936"/>
                                </a:fillRef>
                                <a:effectRef idx="0">
                                  <a:scrgbClr r="0" g="0" b="0"/>
                                </a:effectRef>
                                <a:fontRef idx="none"/>
                              </wps:style>
                              <wps:bodyPr/>
                            </wps:wsp>
                            <wps:wsp>
                              <wps:cNvPr id="9" name="Shape 9"/>
                              <wps:cNvSpPr/>
                              <wps:spPr>
                                <a:xfrm>
                                  <a:off x="364908" y="221852"/>
                                  <a:ext cx="340398" cy="349694"/>
                                </a:xfrm>
                                <a:custGeom>
                                  <a:avLst/>
                                  <a:gdLst/>
                                  <a:ahLst/>
                                  <a:cxnLst/>
                                  <a:rect l="0" t="0" r="0" b="0"/>
                                  <a:pathLst>
                                    <a:path w="340398" h="349694">
                                      <a:moveTo>
                                        <a:pt x="235877" y="812"/>
                                      </a:moveTo>
                                      <a:cubicBezTo>
                                        <a:pt x="240170" y="1498"/>
                                        <a:pt x="243586" y="4356"/>
                                        <a:pt x="245948" y="7315"/>
                                      </a:cubicBezTo>
                                      <a:cubicBezTo>
                                        <a:pt x="248412" y="11316"/>
                                        <a:pt x="249212" y="16522"/>
                                        <a:pt x="248221" y="21183"/>
                                      </a:cubicBezTo>
                                      <a:lnTo>
                                        <a:pt x="201485" y="126212"/>
                                      </a:lnTo>
                                      <a:cubicBezTo>
                                        <a:pt x="201320" y="128333"/>
                                        <a:pt x="202832" y="129604"/>
                                        <a:pt x="204673" y="130505"/>
                                      </a:cubicBezTo>
                                      <a:cubicBezTo>
                                        <a:pt x="209334" y="131508"/>
                                        <a:pt x="208877" y="126264"/>
                                        <a:pt x="211138" y="123965"/>
                                      </a:cubicBezTo>
                                      <a:cubicBezTo>
                                        <a:pt x="223444" y="95809"/>
                                        <a:pt x="236131" y="67958"/>
                                        <a:pt x="249136" y="39751"/>
                                      </a:cubicBezTo>
                                      <a:cubicBezTo>
                                        <a:pt x="252463" y="33477"/>
                                        <a:pt x="259702" y="31788"/>
                                        <a:pt x="266040" y="31941"/>
                                      </a:cubicBezTo>
                                      <a:cubicBezTo>
                                        <a:pt x="270992" y="32207"/>
                                        <a:pt x="274498" y="36119"/>
                                        <a:pt x="277241" y="39395"/>
                                      </a:cubicBezTo>
                                      <a:cubicBezTo>
                                        <a:pt x="282486" y="47028"/>
                                        <a:pt x="277597" y="55537"/>
                                        <a:pt x="274726" y="62826"/>
                                      </a:cubicBezTo>
                                      <a:lnTo>
                                        <a:pt x="235826" y="148882"/>
                                      </a:lnTo>
                                      <a:cubicBezTo>
                                        <a:pt x="235344" y="151384"/>
                                        <a:pt x="237642" y="153644"/>
                                        <a:pt x="240093" y="153429"/>
                                      </a:cubicBezTo>
                                      <a:lnTo>
                                        <a:pt x="242481" y="152514"/>
                                      </a:lnTo>
                                      <a:cubicBezTo>
                                        <a:pt x="256248" y="124943"/>
                                        <a:pt x="267411" y="95821"/>
                                        <a:pt x="281584" y="68910"/>
                                      </a:cubicBezTo>
                                      <a:cubicBezTo>
                                        <a:pt x="285369" y="64008"/>
                                        <a:pt x="291909" y="62382"/>
                                        <a:pt x="298005" y="63602"/>
                                      </a:cubicBezTo>
                                      <a:cubicBezTo>
                                        <a:pt x="303416" y="65239"/>
                                        <a:pt x="308089" y="70459"/>
                                        <a:pt x="309575" y="75247"/>
                                      </a:cubicBezTo>
                                      <a:cubicBezTo>
                                        <a:pt x="310287" y="79413"/>
                                        <a:pt x="309537" y="82994"/>
                                        <a:pt x="308420" y="86258"/>
                                      </a:cubicBezTo>
                                      <a:lnTo>
                                        <a:pt x="270129" y="171209"/>
                                      </a:lnTo>
                                      <a:cubicBezTo>
                                        <a:pt x="269964" y="173330"/>
                                        <a:pt x="271196" y="175323"/>
                                        <a:pt x="273355" y="175844"/>
                                      </a:cubicBezTo>
                                      <a:cubicBezTo>
                                        <a:pt x="278765" y="177482"/>
                                        <a:pt x="278219" y="171196"/>
                                        <a:pt x="280454" y="168542"/>
                                      </a:cubicBezTo>
                                      <a:lnTo>
                                        <a:pt x="309893" y="103009"/>
                                      </a:lnTo>
                                      <a:cubicBezTo>
                                        <a:pt x="313931" y="97028"/>
                                        <a:pt x="319684" y="94411"/>
                                        <a:pt x="326758" y="94856"/>
                                      </a:cubicBezTo>
                                      <a:cubicBezTo>
                                        <a:pt x="333540" y="96012"/>
                                        <a:pt x="338950" y="101524"/>
                                        <a:pt x="340220" y="108090"/>
                                      </a:cubicBezTo>
                                      <a:lnTo>
                                        <a:pt x="340398" y="114059"/>
                                      </a:lnTo>
                                      <a:lnTo>
                                        <a:pt x="322466" y="154318"/>
                                      </a:lnTo>
                                      <a:lnTo>
                                        <a:pt x="292710" y="220218"/>
                                      </a:lnTo>
                                      <a:cubicBezTo>
                                        <a:pt x="289852" y="231724"/>
                                        <a:pt x="280556" y="242036"/>
                                        <a:pt x="268808" y="244475"/>
                                      </a:cubicBezTo>
                                      <a:cubicBezTo>
                                        <a:pt x="240690" y="256781"/>
                                        <a:pt x="213881" y="267919"/>
                                        <a:pt x="185801" y="280568"/>
                                      </a:cubicBezTo>
                                      <a:lnTo>
                                        <a:pt x="178930" y="286448"/>
                                      </a:lnTo>
                                      <a:lnTo>
                                        <a:pt x="122072" y="348043"/>
                                      </a:lnTo>
                                      <a:cubicBezTo>
                                        <a:pt x="119393" y="349694"/>
                                        <a:pt x="115494" y="349326"/>
                                        <a:pt x="112547" y="347828"/>
                                      </a:cubicBezTo>
                                      <a:lnTo>
                                        <a:pt x="3937" y="300355"/>
                                      </a:lnTo>
                                      <a:cubicBezTo>
                                        <a:pt x="1003" y="298856"/>
                                        <a:pt x="0" y="295427"/>
                                        <a:pt x="775" y="292188"/>
                                      </a:cubicBezTo>
                                      <a:lnTo>
                                        <a:pt x="3277" y="288798"/>
                                      </a:lnTo>
                                      <a:lnTo>
                                        <a:pt x="93091" y="209906"/>
                                      </a:lnTo>
                                      <a:cubicBezTo>
                                        <a:pt x="96800" y="203949"/>
                                        <a:pt x="108890" y="201485"/>
                                        <a:pt x="105969" y="192253"/>
                                      </a:cubicBezTo>
                                      <a:cubicBezTo>
                                        <a:pt x="98171" y="155295"/>
                                        <a:pt x="88265" y="118529"/>
                                        <a:pt x="80492" y="81928"/>
                                      </a:cubicBezTo>
                                      <a:cubicBezTo>
                                        <a:pt x="89865" y="76543"/>
                                        <a:pt x="103137" y="75374"/>
                                        <a:pt x="112116" y="81623"/>
                                      </a:cubicBezTo>
                                      <a:cubicBezTo>
                                        <a:pt x="125756" y="92748"/>
                                        <a:pt x="137694" y="108585"/>
                                        <a:pt x="150406" y="121183"/>
                                      </a:cubicBezTo>
                                      <a:cubicBezTo>
                                        <a:pt x="155207" y="123927"/>
                                        <a:pt x="161201" y="124104"/>
                                        <a:pt x="165849" y="120891"/>
                                      </a:cubicBezTo>
                                      <a:lnTo>
                                        <a:pt x="170917" y="114465"/>
                                      </a:lnTo>
                                      <a:lnTo>
                                        <a:pt x="218542" y="7607"/>
                                      </a:lnTo>
                                      <a:cubicBezTo>
                                        <a:pt x="221920" y="2032"/>
                                        <a:pt x="229133" y="0"/>
                                        <a:pt x="235877" y="812"/>
                                      </a:cubicBezTo>
                                      <a:close/>
                                    </a:path>
                                  </a:pathLst>
                                </a:custGeom>
                                <a:ln w="0" cap="flat">
                                  <a:miter lim="127000"/>
                                </a:ln>
                              </wps:spPr>
                              <wps:style>
                                <a:lnRef idx="0">
                                  <a:srgbClr val="000000">
                                    <a:alpha val="0"/>
                                  </a:srgbClr>
                                </a:lnRef>
                                <a:fillRef idx="1">
                                  <a:srgbClr val="FCC325"/>
                                </a:fillRef>
                                <a:effectRef idx="0">
                                  <a:scrgbClr r="0" g="0" b="0"/>
                                </a:effectRef>
                                <a:fontRef idx="none"/>
                              </wps:style>
                              <wps:bodyPr/>
                            </wps:wsp>
                            <wps:wsp>
                              <wps:cNvPr id="10" name="Shape 10"/>
                              <wps:cNvSpPr/>
                              <wps:spPr>
                                <a:xfrm>
                                  <a:off x="131319" y="359816"/>
                                  <a:ext cx="350139" cy="338595"/>
                                </a:xfrm>
                                <a:custGeom>
                                  <a:avLst/>
                                  <a:gdLst/>
                                  <a:ahLst/>
                                  <a:cxnLst/>
                                  <a:rect l="0" t="0" r="0" b="0"/>
                                  <a:pathLst>
                                    <a:path w="350139" h="338595">
                                      <a:moveTo>
                                        <a:pt x="53213" y="1257"/>
                                      </a:moveTo>
                                      <a:cubicBezTo>
                                        <a:pt x="55563" y="0"/>
                                        <a:pt x="58128" y="1181"/>
                                        <a:pt x="60655" y="2007"/>
                                      </a:cubicBezTo>
                                      <a:lnTo>
                                        <a:pt x="151346" y="105918"/>
                                      </a:lnTo>
                                      <a:cubicBezTo>
                                        <a:pt x="190386" y="97930"/>
                                        <a:pt x="229273" y="88202"/>
                                        <a:pt x="268262" y="79515"/>
                                      </a:cubicBezTo>
                                      <a:cubicBezTo>
                                        <a:pt x="272999" y="85434"/>
                                        <a:pt x="273888" y="95555"/>
                                        <a:pt x="272059" y="102743"/>
                                      </a:cubicBezTo>
                                      <a:cubicBezTo>
                                        <a:pt x="264376" y="123470"/>
                                        <a:pt x="243370" y="132690"/>
                                        <a:pt x="229616" y="148311"/>
                                      </a:cubicBezTo>
                                      <a:cubicBezTo>
                                        <a:pt x="226784" y="152070"/>
                                        <a:pt x="224701" y="156477"/>
                                        <a:pt x="226847" y="160858"/>
                                      </a:cubicBezTo>
                                      <a:cubicBezTo>
                                        <a:pt x="227940" y="165342"/>
                                        <a:pt x="232372" y="167767"/>
                                        <a:pt x="236106" y="170256"/>
                                      </a:cubicBezTo>
                                      <a:lnTo>
                                        <a:pt x="341897" y="217615"/>
                                      </a:lnTo>
                                      <a:cubicBezTo>
                                        <a:pt x="345656" y="220459"/>
                                        <a:pt x="348094" y="224117"/>
                                        <a:pt x="348869" y="228969"/>
                                      </a:cubicBezTo>
                                      <a:cubicBezTo>
                                        <a:pt x="350139" y="235534"/>
                                        <a:pt x="346418" y="241135"/>
                                        <a:pt x="341490" y="245085"/>
                                      </a:cubicBezTo>
                                      <a:cubicBezTo>
                                        <a:pt x="337769" y="246824"/>
                                        <a:pt x="333299" y="247917"/>
                                        <a:pt x="329006" y="247231"/>
                                      </a:cubicBezTo>
                                      <a:lnTo>
                                        <a:pt x="223634" y="200534"/>
                                      </a:lnTo>
                                      <a:cubicBezTo>
                                        <a:pt x="221539" y="200711"/>
                                        <a:pt x="218834" y="202006"/>
                                        <a:pt x="218681" y="204127"/>
                                      </a:cubicBezTo>
                                      <a:lnTo>
                                        <a:pt x="220028" y="207531"/>
                                      </a:lnTo>
                                      <a:lnTo>
                                        <a:pt x="309372" y="247892"/>
                                      </a:lnTo>
                                      <a:cubicBezTo>
                                        <a:pt x="314947" y="251282"/>
                                        <a:pt x="318694" y="257988"/>
                                        <a:pt x="317221" y="265151"/>
                                      </a:cubicBezTo>
                                      <a:cubicBezTo>
                                        <a:pt x="316370" y="271552"/>
                                        <a:pt x="310134" y="276670"/>
                                        <a:pt x="304254" y="277889"/>
                                      </a:cubicBezTo>
                                      <a:lnTo>
                                        <a:pt x="296837" y="277482"/>
                                      </a:lnTo>
                                      <a:lnTo>
                                        <a:pt x="212331" y="240208"/>
                                      </a:lnTo>
                                      <a:cubicBezTo>
                                        <a:pt x="207328" y="239243"/>
                                        <a:pt x="200279" y="231064"/>
                                        <a:pt x="195948" y="237770"/>
                                      </a:cubicBezTo>
                                      <a:lnTo>
                                        <a:pt x="196622" y="241580"/>
                                      </a:lnTo>
                                      <a:cubicBezTo>
                                        <a:pt x="223457" y="254712"/>
                                        <a:pt x="251549" y="266319"/>
                                        <a:pt x="278283" y="278397"/>
                                      </a:cubicBezTo>
                                      <a:cubicBezTo>
                                        <a:pt x="283528" y="282169"/>
                                        <a:pt x="287223" y="288163"/>
                                        <a:pt x="285737" y="295339"/>
                                      </a:cubicBezTo>
                                      <a:cubicBezTo>
                                        <a:pt x="284137" y="301105"/>
                                        <a:pt x="279997" y="306032"/>
                                        <a:pt x="273838" y="307988"/>
                                      </a:cubicBezTo>
                                      <a:lnTo>
                                        <a:pt x="266090" y="307963"/>
                                      </a:lnTo>
                                      <a:lnTo>
                                        <a:pt x="177572" y="268923"/>
                                      </a:lnTo>
                                      <a:cubicBezTo>
                                        <a:pt x="175476" y="269113"/>
                                        <a:pt x="173812" y="270307"/>
                                        <a:pt x="172898" y="271793"/>
                                      </a:cubicBezTo>
                                      <a:lnTo>
                                        <a:pt x="173203" y="275286"/>
                                      </a:lnTo>
                                      <a:lnTo>
                                        <a:pt x="186817" y="282182"/>
                                      </a:lnTo>
                                      <a:lnTo>
                                        <a:pt x="246837" y="308941"/>
                                      </a:lnTo>
                                      <a:cubicBezTo>
                                        <a:pt x="251714" y="312382"/>
                                        <a:pt x="254737" y="318796"/>
                                        <a:pt x="254229" y="325171"/>
                                      </a:cubicBezTo>
                                      <a:cubicBezTo>
                                        <a:pt x="253581" y="329807"/>
                                        <a:pt x="249466" y="335090"/>
                                        <a:pt x="245402" y="336842"/>
                                      </a:cubicBezTo>
                                      <a:cubicBezTo>
                                        <a:pt x="242392" y="338519"/>
                                        <a:pt x="237465" y="338595"/>
                                        <a:pt x="233921" y="338201"/>
                                      </a:cubicBezTo>
                                      <a:lnTo>
                                        <a:pt x="115405" y="285966"/>
                                      </a:lnTo>
                                      <a:lnTo>
                                        <a:pt x="109614" y="280150"/>
                                      </a:lnTo>
                                      <a:lnTo>
                                        <a:pt x="68669" y="185954"/>
                                      </a:lnTo>
                                      <a:lnTo>
                                        <a:pt x="61214" y="177115"/>
                                      </a:lnTo>
                                      <a:lnTo>
                                        <a:pt x="1854" y="121806"/>
                                      </a:lnTo>
                                      <a:cubicBezTo>
                                        <a:pt x="622" y="119812"/>
                                        <a:pt x="0" y="116701"/>
                                        <a:pt x="1219" y="114478"/>
                                      </a:cubicBezTo>
                                      <a:lnTo>
                                        <a:pt x="38494" y="29973"/>
                                      </a:lnTo>
                                      <a:cubicBezTo>
                                        <a:pt x="43307" y="20765"/>
                                        <a:pt x="45479" y="9322"/>
                                        <a:pt x="53213" y="1257"/>
                                      </a:cubicBezTo>
                                      <a:close/>
                                    </a:path>
                                  </a:pathLst>
                                </a:custGeom>
                                <a:ln w="0" cap="flat">
                                  <a:miter lim="127000"/>
                                </a:ln>
                              </wps:spPr>
                              <wps:style>
                                <a:lnRef idx="0">
                                  <a:srgbClr val="000000">
                                    <a:alpha val="0"/>
                                  </a:srgbClr>
                                </a:lnRef>
                                <a:fillRef idx="1">
                                  <a:srgbClr val="A2B432"/>
                                </a:fillRef>
                                <a:effectRef idx="0">
                                  <a:scrgbClr r="0" g="0" b="0"/>
                                </a:effectRef>
                                <a:fontRef idx="none"/>
                              </wps:style>
                              <wps:bodyPr/>
                            </wps:wsp>
                            <wps:wsp>
                              <wps:cNvPr id="11" name="Shape 11"/>
                              <wps:cNvSpPr/>
                              <wps:spPr>
                                <a:xfrm>
                                  <a:off x="459077" y="673062"/>
                                  <a:ext cx="6515" cy="18415"/>
                                </a:xfrm>
                                <a:custGeom>
                                  <a:avLst/>
                                  <a:gdLst/>
                                  <a:ahLst/>
                                  <a:cxnLst/>
                                  <a:rect l="0" t="0" r="0" b="0"/>
                                  <a:pathLst>
                                    <a:path w="6515" h="18415">
                                      <a:moveTo>
                                        <a:pt x="0" y="0"/>
                                      </a:moveTo>
                                      <a:lnTo>
                                        <a:pt x="6515" y="0"/>
                                      </a:lnTo>
                                      <a:lnTo>
                                        <a:pt x="6515" y="3536"/>
                                      </a:lnTo>
                                      <a:lnTo>
                                        <a:pt x="6464" y="3492"/>
                                      </a:lnTo>
                                      <a:lnTo>
                                        <a:pt x="4204" y="3492"/>
                                      </a:lnTo>
                                      <a:lnTo>
                                        <a:pt x="4204" y="8077"/>
                                      </a:lnTo>
                                      <a:lnTo>
                                        <a:pt x="6388" y="8077"/>
                                      </a:lnTo>
                                      <a:lnTo>
                                        <a:pt x="6515" y="7945"/>
                                      </a:lnTo>
                                      <a:lnTo>
                                        <a:pt x="6515" y="14117"/>
                                      </a:lnTo>
                                      <a:lnTo>
                                        <a:pt x="4204" y="10426"/>
                                      </a:lnTo>
                                      <a:lnTo>
                                        <a:pt x="4204" y="18415"/>
                                      </a:lnTo>
                                      <a:lnTo>
                                        <a:pt x="0" y="184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449197" y="666801"/>
                                  <a:ext cx="16396" cy="31699"/>
                                </a:xfrm>
                                <a:custGeom>
                                  <a:avLst/>
                                  <a:gdLst/>
                                  <a:ahLst/>
                                  <a:cxnLst/>
                                  <a:rect l="0" t="0" r="0" b="0"/>
                                  <a:pathLst>
                                    <a:path w="16396" h="31699">
                                      <a:moveTo>
                                        <a:pt x="15849" y="0"/>
                                      </a:moveTo>
                                      <a:lnTo>
                                        <a:pt x="16396" y="227"/>
                                      </a:lnTo>
                                      <a:lnTo>
                                        <a:pt x="16396" y="2829"/>
                                      </a:lnTo>
                                      <a:lnTo>
                                        <a:pt x="15849" y="2603"/>
                                      </a:lnTo>
                                      <a:cubicBezTo>
                                        <a:pt x="8484" y="2603"/>
                                        <a:pt x="2565" y="8534"/>
                                        <a:pt x="2565" y="15887"/>
                                      </a:cubicBezTo>
                                      <a:cubicBezTo>
                                        <a:pt x="2565" y="23254"/>
                                        <a:pt x="8484" y="29133"/>
                                        <a:pt x="15849" y="29133"/>
                                      </a:cubicBezTo>
                                      <a:lnTo>
                                        <a:pt x="16396" y="28909"/>
                                      </a:lnTo>
                                      <a:lnTo>
                                        <a:pt x="16396" y="31473"/>
                                      </a:lnTo>
                                      <a:lnTo>
                                        <a:pt x="15849" y="31699"/>
                                      </a:lnTo>
                                      <a:cubicBezTo>
                                        <a:pt x="7099" y="31699"/>
                                        <a:pt x="0" y="24599"/>
                                        <a:pt x="0" y="15849"/>
                                      </a:cubicBezTo>
                                      <a:cubicBezTo>
                                        <a:pt x="0" y="7112"/>
                                        <a:pt x="7099" y="0"/>
                                        <a:pt x="15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465592" y="673062"/>
                                  <a:ext cx="7531" cy="18415"/>
                                </a:xfrm>
                                <a:custGeom>
                                  <a:avLst/>
                                  <a:gdLst/>
                                  <a:ahLst/>
                                  <a:cxnLst/>
                                  <a:rect l="0" t="0" r="0" b="0"/>
                                  <a:pathLst>
                                    <a:path w="7531" h="18415">
                                      <a:moveTo>
                                        <a:pt x="0" y="0"/>
                                      </a:moveTo>
                                      <a:lnTo>
                                        <a:pt x="711" y="0"/>
                                      </a:lnTo>
                                      <a:cubicBezTo>
                                        <a:pt x="4115" y="0"/>
                                        <a:pt x="6604" y="2439"/>
                                        <a:pt x="6604" y="5423"/>
                                      </a:cubicBezTo>
                                      <a:cubicBezTo>
                                        <a:pt x="6604" y="8369"/>
                                        <a:pt x="4915" y="10351"/>
                                        <a:pt x="2387" y="10769"/>
                                      </a:cubicBezTo>
                                      <a:lnTo>
                                        <a:pt x="7531" y="18415"/>
                                      </a:lnTo>
                                      <a:lnTo>
                                        <a:pt x="2692" y="18415"/>
                                      </a:lnTo>
                                      <a:lnTo>
                                        <a:pt x="0" y="14117"/>
                                      </a:lnTo>
                                      <a:lnTo>
                                        <a:pt x="0" y="7945"/>
                                      </a:lnTo>
                                      <a:lnTo>
                                        <a:pt x="2311" y="5550"/>
                                      </a:lnTo>
                                      <a:lnTo>
                                        <a:pt x="0" y="353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465592" y="667028"/>
                                  <a:ext cx="15303" cy="31246"/>
                                </a:xfrm>
                                <a:custGeom>
                                  <a:avLst/>
                                  <a:gdLst/>
                                  <a:ahLst/>
                                  <a:cxnLst/>
                                  <a:rect l="0" t="0" r="0" b="0"/>
                                  <a:pathLst>
                                    <a:path w="15303" h="31246">
                                      <a:moveTo>
                                        <a:pt x="0" y="0"/>
                                      </a:moveTo>
                                      <a:lnTo>
                                        <a:pt x="10660" y="4422"/>
                                      </a:lnTo>
                                      <a:cubicBezTo>
                                        <a:pt x="13529" y="7292"/>
                                        <a:pt x="15303" y="11254"/>
                                        <a:pt x="15303" y="15623"/>
                                      </a:cubicBezTo>
                                      <a:cubicBezTo>
                                        <a:pt x="15303" y="19998"/>
                                        <a:pt x="13529" y="23960"/>
                                        <a:pt x="10660" y="26829"/>
                                      </a:cubicBezTo>
                                      <a:lnTo>
                                        <a:pt x="0" y="31246"/>
                                      </a:lnTo>
                                      <a:lnTo>
                                        <a:pt x="0" y="28682"/>
                                      </a:lnTo>
                                      <a:lnTo>
                                        <a:pt x="8853" y="25046"/>
                                      </a:lnTo>
                                      <a:cubicBezTo>
                                        <a:pt x="11256" y="22655"/>
                                        <a:pt x="12738" y="19344"/>
                                        <a:pt x="12738" y="15661"/>
                                      </a:cubicBezTo>
                                      <a:cubicBezTo>
                                        <a:pt x="12738" y="11984"/>
                                        <a:pt x="11256" y="8663"/>
                                        <a:pt x="8853" y="6261"/>
                                      </a:cubicBezTo>
                                      <a:lnTo>
                                        <a:pt x="0" y="26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547FE19C" id="Group 1352" o:spid="_x0000_s1026" style="width:55.55pt;height:55pt;mso-position-horizontal-relative:char;mso-position-vertical-relative:line" coordsize="705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">
                      <v:shape id="Shape 7" o:spid="_x0000_s1027" style="position:absolute;left:2284;width:3507;height:3373;visibility:visible;mso-wrap-style:square;v-text-anchor:top" coordsize="350660,33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H2MIA&#10;AADaAAAADwAAAGRycy9kb3ducmV2LnhtbESPUWvCMBSF34X9h3AHe9N0g83RNZUxurknQd0PuEuu&#10;TbG5KU2q1V9vBMHHwznnO5xiMbpWHKgPjWcFz7MMBLH2puFawd/2e/oOIkRkg61nUnCiAIvyYVJg&#10;bvyR13TYxFokCIccFdgYu1zKoC05DDPfESdv53uHMcm+lqbHY4K7Vr5k2Zt02HBasNjRlyW93wxO&#10;QRXov9Ov1Y+uhmDP2WBxtbRKPT2Onx8gIo3xHr61f42COVyvpBsg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MfYwgAAANoAAAAPAAAAAAAAAAAAAAAAAJgCAABkcnMvZG93&#10;bnJldi54bWxQSwUGAAAAAAQABAD1AAAAhwMAAAAA&#10;" path="m115422,r48,l176187,26694v18682,8560,38037,16713,56350,24969c238798,54977,240779,61492,243738,67208r23800,54889c273901,134555,276962,149415,287680,159384r46698,43383c338480,209448,350660,211899,348755,222262r-37097,86601c306489,318109,305308,328764,297536,336473v-1677,851,-3356,734,-4898,208c291097,336155,289693,335221,288569,334441l260833,302754,198006,231939v-39065,7633,-76848,17971,-115837,26658c76111,249631,75336,236689,81547,227354v12039,-15125,25679,-24053,38608,-37135c122733,187527,123825,183908,123457,179729v-178,-5968,-5461,-10070,-10910,-12065l8661,121893c4229,119468,2057,114731,965,110261,,103301,3645,96658,9652,92963v5690,-3315,13233,-1511,18428,1550l126454,137616v2476,128,3365,-1702,4254,-3543c129464,127850,122809,128078,118339,125310,92342,113512,64275,102260,38938,90055,35179,87210,33033,82828,32258,77977v-584,-6629,2857,-11506,7785,-15456c43764,60794,48971,59981,52578,61073r96203,42228c151282,103784,153251,102208,153759,100050r-1384,-3747c126035,84543,99301,72465,72631,61073,67120,58393,64224,53377,63703,47434,62420,40868,66586,36283,71171,32372v3340,-2058,7848,-2807,11773,-2096c113233,42747,140437,56197,171094,68998v2477,127,4826,-1130,5309,-3632c176365,60794,172110,60464,169164,58965,146520,49339,125235,39242,102591,29615,96977,25881,94374,20141,94831,13410,96126,8026,99797,1726,105639,164l115422,xe" fillcolor="#3768a4" stroked="f" strokeweight="0">
                        <v:stroke miterlimit="83231f" joinstyle="miter"/>
                        <v:path arrowok="t" textboxrect="0,0,350660,337324"/>
                      </v:shape>
                      <v:shape id="Shape 8" o:spid="_x0000_s1028" style="position:absolute;top:1263;width:3448;height:3491;visibility:visible;mso-wrap-style:square;v-text-anchor:top" coordsize="344881,34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c+b8A&#10;AADaAAAADwAAAGRycy9kb3ducmV2LnhtbERPy4rCMBTdC/5DuII7TZ2FSscoKoy6EMQHuL3T3GnL&#10;NDeliTb69WYhuDyc92wRTCXu1LjSsoLRMAFBnFldcq7gcv4ZTEE4j6yxskwKHuRgMe92Zphq2/KR&#10;7iefixjCLkUFhfd1KqXLCjLohrYmjtyfbQz6CJtc6gbbGG4q+ZUkY2mw5NhQYE3rgrL/080oCDaZ&#10;yOflELLfTdArud+2k/FVqX4vLL9BeAr+I367d1pB3BqvxBs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0lz5vwAAANoAAAAPAAAAAAAAAAAAAAAAAJgCAABkcnMvZG93bnJl&#10;di54bWxQSwUGAAAAAAQABAD1AAAAhAMAAAAA&#10;" path="m227673,203r73800,31521l339484,48095v2311,2260,5397,5499,3619,9182l341541,59525,238671,150114r-914,1486c245745,190640,255067,228867,263716,267500v-8675,5334,-21590,6464,-30519,915c218135,257073,208331,241402,194577,228892v-3417,-2870,-8052,-3518,-12497,-2083c175247,229171,173825,237033,170447,242608r-44399,99542c122581,346672,117145,348907,111189,349072v-6033,-520,-11976,-4229,-14250,-10007l96698,328193,143078,223189v-152,-1739,-2083,-3682,-3861,-3885c137122,219494,135535,221386,134633,223227l95809,309981v-2210,2998,-5105,6071,-8534,7074c81788,318592,75794,318414,71654,315252v-3099,-3238,-5881,-6871,-6287,-11405l66447,296011,95047,233019r14097,-31826c109626,198679,107391,197117,105232,196608v-3149,280,-4267,3544,-5512,5411l65304,278879v-3709,5956,-10122,8979,-17603,7874c43713,285343,38926,282956,36817,278917v-2489,-4356,-2032,-11087,51,-15481l75159,178486v-216,-2439,-2109,-4039,-4268,-4547c68098,174180,65926,177533,65418,179692l35115,247408v-3708,5957,-10121,8979,-17221,8192c13932,254533,9500,252108,6693,248132,,236068,11024,225247,14262,214058l58458,116294c68707,104839,84773,103441,97485,95999l155359,70180v10084,-5448,16586,-15519,24702,-23267l222491,1359c224206,850,225895,,227673,203xe" fillcolor="#e95936" stroked="f" strokeweight="0">
                        <v:stroke miterlimit="83231f" joinstyle="miter"/>
                        <v:path arrowok="t" textboxrect="0,0,344881,349072"/>
                      </v:shape>
                      <v:shape id="Shape 9" o:spid="_x0000_s1029" style="position:absolute;left:3649;top:2218;width:3404;height:3497;visibility:visible;mso-wrap-style:square;v-text-anchor:top" coordsize="340398,34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JPsAA&#10;AADaAAAADwAAAGRycy9kb3ducmV2LnhtbESPS2vCQBSF9wX/w3CF7upEQdHoKCIW7KbgY+Pukrkm&#10;wZk7IXMb03/fKQguD+fxcVab3jvVURvrwAbGowwUcRFszaWBy/nzYw4qCrJFF5gM/FKEzXrwtsLc&#10;hgcfqTtJqdIIxxwNVCJNrnUsKvIYR6EhTt4ttB4lybbUtsVHGvdOT7Jspj3WnAgVNrSrqLiffnyC&#10;fM0neLXfPC33neyau5Px1hnzPuy3S1BCvbzCz/bBGljA/5V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lJPsAAAADaAAAADwAAAAAAAAAAAAAAAACYAgAAZHJzL2Rvd25y&#10;ZXYueG1sUEsFBgAAAAAEAAQA9QAAAIUDAAAAAA==&#10;" path="m235877,812v4293,686,7709,3544,10071,6503c248412,11316,249212,16522,248221,21183l201485,126212v-165,2121,1347,3392,3188,4293c209334,131508,208877,126264,211138,123965,223444,95809,236131,67958,249136,39751v3327,-6274,10566,-7963,16904,-7810c270992,32207,274498,36119,277241,39395v5245,7633,356,16142,-2515,23431l235826,148882v-482,2502,1816,4762,4267,4547l242481,152514v13767,-27571,24930,-56693,39103,-83604c285369,64008,291909,62382,298005,63602v5411,1637,10084,6857,11570,11645c310287,79413,309537,82994,308420,86258r-38291,84951c269964,173330,271196,175323,273355,175844v5410,1638,4864,-4648,7099,-7302l309893,103009v4038,-5981,9791,-8598,16865,-8153c333540,96012,338950,101524,340220,108090r178,5969l322466,154318r-29756,65900c289852,231724,280556,242036,268808,244475v-28118,12306,-54927,23444,-83007,36093l178930,286448r-56858,61595c119393,349694,115494,349326,112547,347828l3937,300355c1003,298856,,295427,775,292188r2502,-3390l93091,209906v3709,-5957,15799,-8421,12878,-17653c98171,155295,88265,118529,80492,81928v9373,-5385,22645,-6554,31624,-305c125756,92748,137694,108585,150406,121183v4801,2744,10795,2921,15443,-292l170917,114465,218542,7607c221920,2032,229133,,235877,812xe" fillcolor="#fcc325" stroked="f" strokeweight="0">
                        <v:stroke miterlimit="83231f" joinstyle="miter"/>
                        <v:path arrowok="t" textboxrect="0,0,340398,349694"/>
                      </v:shape>
                      <v:shape id="Shape 10" o:spid="_x0000_s1030" style="position:absolute;left:1313;top:3598;width:3501;height:3386;visibility:visible;mso-wrap-style:square;v-text-anchor:top" coordsize="350139,33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DLsMA&#10;AADbAAAADwAAAGRycy9kb3ducmV2LnhtbESPzW7CQAyE70h9h5UrcSObcggoZUEtEmqP/Ilerayb&#10;RM160+xCAk+PD0jcbM145vNiNbhGXagLtWcDb0kKirjwtubSwPGwmcxBhYhssfFMBq4UYLV8GS0w&#10;t77nHV32sVQSwiFHA1WMba51KCpyGBLfEov26zuHUdau1LbDXsJdo6dpmmmHNUtDhS2tKyr+9mdn&#10;4DZsZ6fy/PX5k82yebPO/vtbjcaMX4ePd1CRhvg0P66/reALvf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BDLsMAAADbAAAADwAAAAAAAAAAAAAAAACYAgAAZHJzL2Rv&#10;d25yZXYueG1sUEsFBgAAAAAEAAQA9QAAAIgDAAAAAA==&#10;" path="m53213,1257c55563,,58128,1181,60655,2007r90691,103911c190386,97930,229273,88202,268262,79515v4737,5919,5626,16040,3797,23228c264376,123470,243370,132690,229616,148311v-2832,3759,-4915,8166,-2769,12547c227940,165342,232372,167767,236106,170256r105791,47359c345656,220459,348094,224117,348869,228969v1270,6565,-2451,12166,-7379,16116c337769,246824,333299,247917,329006,247231l223634,200534v-2095,177,-4800,1472,-4953,3593l220028,207531r89344,40361c314947,251282,318694,257988,317221,265151v-851,6401,-7087,11519,-12967,12738l296837,277482,212331,240208v-5003,-965,-12052,-9144,-16383,-2438l196622,241580v26835,13132,54927,24739,81661,36817c283528,282169,287223,288163,285737,295339v-1600,5766,-5740,10693,-11899,12649l266090,307963,177572,268923v-2096,190,-3760,1384,-4674,2870l173203,275286r13614,6896l246837,308941v4877,3441,7900,9855,7392,16230c253581,329807,249466,335090,245402,336842v-3010,1677,-7937,1753,-11481,1359l115405,285966r-5791,-5816l68669,185954r-7455,-8839l1854,121806c622,119812,,116701,1219,114478l38494,29973c43307,20765,45479,9322,53213,1257xe" fillcolor="#a2b432" stroked="f" strokeweight="0">
                        <v:stroke miterlimit="83231f" joinstyle="miter"/>
                        <v:path arrowok="t" textboxrect="0,0,350139,338595"/>
                      </v:shape>
                      <v:shape id="Shape 11" o:spid="_x0000_s1031" style="position:absolute;left:4590;top:6730;width:65;height:184;visibility:visible;mso-wrap-style:square;v-text-anchor:top" coordsize="6515,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bU8AA&#10;AADbAAAADwAAAGRycy9kb3ducmV2LnhtbERPTYvCMBC9L+x/CLPgbU0VEekayyIoIoiovextaGab&#10;0mZSm6j13xtB8DaP9znzrLeNuFLnK8cKRsMEBHHhdMWlgvy0+p6B8AFZY+OYFNzJQ7b4/Jhjqt2N&#10;D3Q9hlLEEPYpKjAhtKmUvjBk0Q9dSxy5f9dZDBF2pdQd3mK4beQ4SabSYsWxwWBLS0NFfbxYBUle&#10;m9N0Z9a8W+5zeS4nf+utU2rw1f/+gAjUh7f45d7o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RbU8AAAADbAAAADwAAAAAAAAAAAAAAAACYAgAAZHJzL2Rvd25y&#10;ZXYueG1sUEsFBgAAAAAEAAQA9QAAAIUDAAAAAA==&#10;" path="m,l6515,r,3536l6464,3492r-2260,l4204,8077r2184,l6515,7945r,6172l4204,10426r,7989l,18415,,xe" fillcolor="#181717" stroked="f" strokeweight="0">
                        <v:stroke miterlimit="83231f" joinstyle="miter"/>
                        <v:path arrowok="t" textboxrect="0,0,6515,18415"/>
                      </v:shape>
                      <v:shape id="Shape 12" o:spid="_x0000_s1032" style="position:absolute;left:4491;top:6668;width:164;height:317;visibility:visible;mso-wrap-style:square;v-text-anchor:top" coordsize="16396,3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xNMAA&#10;AADbAAAADwAAAGRycy9kb3ducmV2LnhtbERPS4vCMBC+L/gfwgje1lQP7lKNoqKgJ1kf4HFoxraY&#10;TEoSbf33ZmFhb/PxPWe26KwRT/KhdqxgNMxAEBdO11wqOJ+2n98gQkTWaByTghcFWMx7HzPMtWv5&#10;h57HWIoUwiFHBVWMTS5lKCqyGIauIU7czXmLMUFfSu2xTeHWyHGWTaTFmlNDhQ2tKyrux4dVcJhs&#10;2pdZrur96VL4axa29/hllBr0u+UURKQu/ov/3Dud5o/h95d0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8xNMAAAADbAAAADwAAAAAAAAAAAAAAAACYAgAAZHJzL2Rvd25y&#10;ZXYueG1sUEsFBgAAAAAEAAQA9QAAAIUDAAAAAA==&#10;" path="m15849,r547,227l16396,2829r-547,-226c8484,2603,2565,8534,2565,15887v,7367,5919,13246,13284,13246l16396,28909r,2564l15849,31699c7099,31699,,24599,,15849,,7112,7099,,15849,xe" fillcolor="#181717" stroked="f" strokeweight="0">
                        <v:stroke miterlimit="83231f" joinstyle="miter"/>
                        <v:path arrowok="t" textboxrect="0,0,16396,31699"/>
                      </v:shape>
                      <v:shape id="Shape 13" o:spid="_x0000_s1033" style="position:absolute;left:4655;top:6730;width:76;height:184;visibility:visible;mso-wrap-style:square;v-text-anchor:top" coordsize="753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pXMAA&#10;AADbAAAADwAAAGRycy9kb3ducmV2LnhtbERPTYvCMBC9C/6HMAvebLoKotUoiyAs24tW8Tw0Y1u3&#10;mdQm2vrvjbCwt3m8z1ltelOLB7WusqzgM4pBEOdWV1woOB134zkI55E11pZJwZMcbNbDwQoTbTs+&#10;0CPzhQgh7BJUUHrfJFK6vCSDLrINceAutjXoA2wLqVvsQrip5SSOZ9JgxaGhxIa2JeW/2d0okD01&#10;0/S+mJ93z/31p85SfetSpUYf/dcShKfe/4v/3N86zJ/C+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BpXMAAAADbAAAADwAAAAAAAAAAAAAAAACYAgAAZHJzL2Rvd25y&#10;ZXYueG1sUEsFBgAAAAAEAAQA9QAAAIUDAAAAAA==&#10;" path="m,l711,c4115,,6604,2439,6604,5423v,2946,-1689,4928,-4217,5346l7531,18415r-4839,l,14117,,7945,2311,5550,,3536,,xe" fillcolor="#181717" stroked="f" strokeweight="0">
                        <v:stroke miterlimit="83231f" joinstyle="miter"/>
                        <v:path arrowok="t" textboxrect="0,0,7531,18415"/>
                      </v:shape>
                      <v:shape id="Shape 14" o:spid="_x0000_s1034" style="position:absolute;left:4655;top:6670;width:153;height:312;visibility:visible;mso-wrap-style:square;v-text-anchor:top" coordsize="15303,3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wO8MA&#10;AADbAAAADwAAAGRycy9kb3ducmV2LnhtbERPS0vDQBC+C/6HZQQv0m4sUtrYbSkFoXoR+6S3MTtu&#10;gtmZkF2b+O9dodDbfHzPmS16X6sztaESNvA4zEARF2IrdgZ225fBBFSIyBZrYTLwSwEW89ubGeZW&#10;Ov6g8yY6lUI45GigjLHJtQ5FSR7DUBrixH1J6zEm2DptW+xSuK/1KMvG2mPFqaHEhlYlFd+bH2/A&#10;ve5PMjlOx2/L/v1zunqQzh3EmPu7fvkMKlIfr+KLe23T/Cf4/yUd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cwO8MAAADbAAAADwAAAAAAAAAAAAAAAACYAgAAZHJzL2Rv&#10;d25yZXYueG1sUEsFBgAAAAAEAAQA9QAAAIgDAAAAAA==&#10;" path="m,l10660,4422v2869,2870,4643,6832,4643,11201c15303,19998,13529,23960,10660,26829l,31246,,28682,8853,25046v2403,-2391,3885,-5702,3885,-9385c12738,11984,11256,8663,8853,6261l,2602,,xe" fillcolor="#181717" stroked="f" strokeweight="0">
                        <v:stroke miterlimit="83231f" joinstyle="miter"/>
                        <v:path arrowok="t" textboxrect="0,0,15303,31246"/>
                      </v:shape>
                      <w10:anchorlock/>
                    </v:group>
                  </w:pict>
                </mc:Fallback>
              </mc:AlternateContent>
            </w:r>
          </w:p>
        </w:tc>
        <w:tc>
          <w:tcPr>
            <w:tcW w:w="4230" w:type="dxa"/>
            <w:tcBorders>
              <w:top w:val="nil"/>
              <w:left w:val="nil"/>
              <w:bottom w:val="nil"/>
              <w:right w:val="nil"/>
            </w:tcBorders>
          </w:tcPr>
          <w:p w:rsidR="00E94638" w:rsidRDefault="00E94638">
            <w:pPr>
              <w:spacing w:after="0" w:line="259" w:lineRule="auto"/>
              <w:ind w:left="-6800" w:right="11030" w:firstLine="0"/>
              <w:jc w:val="left"/>
            </w:pPr>
          </w:p>
          <w:tbl>
            <w:tblPr>
              <w:tblStyle w:val="TableGrid"/>
              <w:tblW w:w="3100" w:type="dxa"/>
              <w:tblInd w:w="1130" w:type="dxa"/>
              <w:tblCellMar>
                <w:top w:w="42" w:type="dxa"/>
                <w:left w:w="131" w:type="dxa"/>
                <w:bottom w:w="0" w:type="dxa"/>
                <w:right w:w="115" w:type="dxa"/>
              </w:tblCellMar>
              <w:tblLook w:val="04A0" w:firstRow="1" w:lastRow="0" w:firstColumn="1" w:lastColumn="0" w:noHBand="0" w:noVBand="1"/>
            </w:tblPr>
            <w:tblGrid>
              <w:gridCol w:w="3100"/>
            </w:tblGrid>
            <w:tr w:rsidR="00E94638">
              <w:trPr>
                <w:trHeight w:val="322"/>
              </w:trPr>
              <w:tc>
                <w:tcPr>
                  <w:tcW w:w="3100" w:type="dxa"/>
                  <w:tcBorders>
                    <w:top w:val="single" w:sz="8" w:space="0" w:color="0075AF"/>
                    <w:left w:val="single" w:sz="8" w:space="0" w:color="0075AF"/>
                    <w:bottom w:val="single" w:sz="10" w:space="0" w:color="0075AF"/>
                    <w:right w:val="single" w:sz="8" w:space="0" w:color="0075AF"/>
                  </w:tcBorders>
                  <w:shd w:val="clear" w:color="auto" w:fill="0075AF"/>
                </w:tcPr>
                <w:p w:rsidR="00E94638" w:rsidRDefault="00CC342B">
                  <w:pPr>
                    <w:framePr w:wrap="around" w:vAnchor="text" w:hAnchor="text" w:x="3372" w:y="78"/>
                    <w:spacing w:after="0" w:line="259" w:lineRule="auto"/>
                    <w:ind w:left="0" w:firstLine="0"/>
                    <w:suppressOverlap/>
                    <w:jc w:val="left"/>
                  </w:pPr>
                  <w:r>
                    <w:rPr>
                      <w:rFonts w:ascii="Calibri" w:eastAsia="Calibri" w:hAnsi="Calibri" w:cs="Calibri"/>
                      <w:b/>
                      <w:color w:val="FFFEFD"/>
                      <w:sz w:val="18"/>
                    </w:rPr>
                    <w:t>MIDDLE &amp; UPPER GRADES ACTIVITY</w:t>
                  </w:r>
                </w:p>
              </w:tc>
            </w:tr>
            <w:tr w:rsidR="00E94638">
              <w:trPr>
                <w:trHeight w:val="402"/>
              </w:trPr>
              <w:tc>
                <w:tcPr>
                  <w:tcW w:w="3100" w:type="dxa"/>
                  <w:tcBorders>
                    <w:top w:val="single" w:sz="10" w:space="0" w:color="0075AF"/>
                    <w:left w:val="single" w:sz="8" w:space="0" w:color="0075AF"/>
                    <w:bottom w:val="single" w:sz="8" w:space="0" w:color="0075AF"/>
                    <w:right w:val="single" w:sz="8" w:space="0" w:color="0075AF"/>
                  </w:tcBorders>
                </w:tcPr>
                <w:p w:rsidR="00E94638" w:rsidRDefault="00CC342B">
                  <w:pPr>
                    <w:framePr w:wrap="around" w:vAnchor="text" w:hAnchor="text" w:x="3372" w:y="78"/>
                    <w:spacing w:after="0" w:line="259" w:lineRule="auto"/>
                    <w:ind w:left="0" w:right="16" w:firstLine="0"/>
                    <w:suppressOverlap/>
                    <w:jc w:val="center"/>
                  </w:pPr>
                  <w:r>
                    <w:rPr>
                      <w:rFonts w:ascii="Calibri" w:eastAsia="Calibri" w:hAnsi="Calibri" w:cs="Calibri"/>
                      <w:b/>
                      <w:color w:val="DEDDDC"/>
                      <w:sz w:val="18"/>
                    </w:rPr>
                    <w:t>K 1 2 3 4 5</w:t>
                  </w:r>
                  <w:r>
                    <w:rPr>
                      <w:rFonts w:ascii="Calibri" w:eastAsia="Calibri" w:hAnsi="Calibri" w:cs="Calibri"/>
                      <w:b/>
                      <w:color w:val="0075AF"/>
                      <w:sz w:val="18"/>
                    </w:rPr>
                    <w:t xml:space="preserve"> 6 7 8</w:t>
                  </w:r>
                  <w:r>
                    <w:rPr>
                      <w:rFonts w:ascii="Calibri" w:eastAsia="Calibri" w:hAnsi="Calibri" w:cs="Calibri"/>
                      <w:b/>
                      <w:color w:val="DEDDDC"/>
                      <w:sz w:val="18"/>
                    </w:rPr>
                    <w:t xml:space="preserve"> </w:t>
                  </w:r>
                  <w:r>
                    <w:rPr>
                      <w:rFonts w:ascii="Calibri" w:eastAsia="Calibri" w:hAnsi="Calibri" w:cs="Calibri"/>
                      <w:b/>
                      <w:color w:val="0075AF"/>
                      <w:sz w:val="18"/>
                    </w:rPr>
                    <w:t>9 10 11 12</w:t>
                  </w:r>
                </w:p>
              </w:tc>
            </w:tr>
          </w:tbl>
          <w:p w:rsidR="00E94638" w:rsidRDefault="00E94638">
            <w:pPr>
              <w:spacing w:after="160" w:line="259" w:lineRule="auto"/>
              <w:ind w:left="0" w:firstLine="0"/>
              <w:jc w:val="left"/>
            </w:pPr>
          </w:p>
        </w:tc>
      </w:tr>
    </w:tbl>
    <w:p w:rsidR="00E94638" w:rsidRDefault="00CC342B">
      <w:pPr>
        <w:pStyle w:val="Heading1"/>
        <w:ind w:left="69"/>
      </w:pPr>
      <w:r>
        <w:t>TEACHING</w:t>
      </w:r>
    </w:p>
    <w:p w:rsidR="00E94638" w:rsidRDefault="00CC342B">
      <w:pPr>
        <w:spacing w:after="883" w:line="265" w:lineRule="auto"/>
        <w:ind w:left="8" w:hanging="10"/>
        <w:jc w:val="left"/>
      </w:pPr>
      <w:r>
        <w:rPr>
          <w:sz w:val="60"/>
        </w:rPr>
        <w:t>TOLERANCE</w:t>
      </w:r>
      <w:r>
        <w:rPr>
          <w:rFonts w:ascii="Calibri" w:eastAsia="Calibri" w:hAnsi="Calibri" w:cs="Calibri"/>
          <w:b/>
          <w:sz w:val="14"/>
        </w:rPr>
        <w:t>WWW.TEACHINGTOLERANCE.ORG</w:t>
      </w:r>
    </w:p>
    <w:p w:rsidR="00E94638" w:rsidRDefault="00CC342B">
      <w:pPr>
        <w:spacing w:after="0" w:line="259" w:lineRule="auto"/>
        <w:ind w:left="13" w:firstLine="0"/>
        <w:jc w:val="left"/>
      </w:pPr>
      <w:r>
        <w:rPr>
          <w:rFonts w:ascii="Calibri" w:eastAsia="Calibri" w:hAnsi="Calibri" w:cs="Calibri"/>
          <w:b/>
          <w:sz w:val="70"/>
        </w:rPr>
        <w:t>Collaborating to Resolve Religious Issues</w:t>
      </w:r>
    </w:p>
    <w:p w:rsidR="00E94638" w:rsidRDefault="00CC342B">
      <w:pPr>
        <w:spacing w:after="8" w:line="259" w:lineRule="auto"/>
        <w:ind w:left="14" w:firstLine="0"/>
        <w:jc w:val="left"/>
      </w:pPr>
      <w:r>
        <w:rPr>
          <w:rFonts w:ascii="Calibri" w:eastAsia="Calibri" w:hAnsi="Calibri" w:cs="Calibri"/>
          <w:b/>
          <w:sz w:val="19"/>
        </w:rPr>
        <w:t>OBJECTIVE</w:t>
      </w:r>
    </w:p>
    <w:p w:rsidR="00E94638" w:rsidRDefault="00CC342B">
      <w:pPr>
        <w:ind w:left="17"/>
      </w:pPr>
      <w:r>
        <w:t>Examine one religion from an issue-centered perspective.</w:t>
      </w:r>
    </w:p>
    <w:p w:rsidR="00E94638" w:rsidRDefault="00CC342B" w:rsidP="00881835">
      <w:pPr>
        <w:pStyle w:val="ListParagraph"/>
        <w:numPr>
          <w:ilvl w:val="0"/>
          <w:numId w:val="1"/>
        </w:numPr>
      </w:pPr>
      <w:r>
        <w:t xml:space="preserve">In a small group, select a </w:t>
      </w:r>
      <w:r w:rsidRPr="00881835">
        <w:rPr>
          <w:b/>
          <w:u w:val="single"/>
        </w:rPr>
        <w:t>contemporary issue</w:t>
      </w:r>
      <w:r>
        <w:t xml:space="preserve"> and study how interpretation has changed (or not changed) over time within the faith you chose to analyze. Here are a few suggestions to help get you thinking: the role of women;</w:t>
      </w:r>
      <w:r w:rsidR="00881835">
        <w:t xml:space="preserve"> marriage equality; abortion, gay marriage, gun control, suicide, surrogate, </w:t>
      </w:r>
      <w:r>
        <w:t>and martyrdom.</w:t>
      </w:r>
    </w:p>
    <w:p w:rsidR="00E94638" w:rsidRDefault="00CC342B">
      <w:pPr>
        <w:numPr>
          <w:ilvl w:val="0"/>
          <w:numId w:val="1"/>
        </w:numPr>
        <w:ind w:left="17"/>
      </w:pPr>
      <w:r>
        <w:t>U</w:t>
      </w:r>
      <w:r>
        <w:t>se this chart to help you understand the issue and to contemplate approaches to understanding the issue better or creating solutions.</w:t>
      </w:r>
    </w:p>
    <w:p w:rsidR="00E94638" w:rsidRDefault="00CC342B">
      <w:pPr>
        <w:spacing w:after="87" w:line="259" w:lineRule="auto"/>
        <w:ind w:left="13" w:firstLine="0"/>
        <w:jc w:val="left"/>
      </w:pPr>
      <w:r>
        <w:rPr>
          <w:rFonts w:ascii="Calibri" w:eastAsia="Calibri" w:hAnsi="Calibri" w:cs="Calibri"/>
          <w:noProof/>
          <w:color w:val="000000"/>
          <w:sz w:val="22"/>
        </w:rPr>
        <mc:AlternateContent>
          <mc:Choice Requires="wpg">
            <w:drawing>
              <wp:inline distT="0" distB="0" distL="0" distR="0">
                <wp:extent cx="6248396" cy="25400"/>
                <wp:effectExtent l="0" t="0" r="0" b="0"/>
                <wp:docPr id="1353" name="Group 1353"/>
                <wp:cNvGraphicFramePr/>
                <a:graphic xmlns:a="http://schemas.openxmlformats.org/drawingml/2006/main">
                  <a:graphicData uri="http://schemas.microsoft.com/office/word/2010/wordprocessingGroup">
                    <wpg:wgp>
                      <wpg:cNvGrpSpPr/>
                      <wpg:grpSpPr>
                        <a:xfrm>
                          <a:off x="0" y="0"/>
                          <a:ext cx="6248396" cy="25400"/>
                          <a:chOff x="0" y="0"/>
                          <a:chExt cx="6248396" cy="25400"/>
                        </a:xfrm>
                      </wpg:grpSpPr>
                      <wps:wsp>
                        <wps:cNvPr id="95" name="Shape 95"/>
                        <wps:cNvSpPr/>
                        <wps:spPr>
                          <a:xfrm>
                            <a:off x="0" y="0"/>
                            <a:ext cx="1085850" cy="0"/>
                          </a:xfrm>
                          <a:custGeom>
                            <a:avLst/>
                            <a:gdLst/>
                            <a:ahLst/>
                            <a:cxnLst/>
                            <a:rect l="0" t="0" r="0" b="0"/>
                            <a:pathLst>
                              <a:path w="1085850">
                                <a:moveTo>
                                  <a:pt x="0" y="0"/>
                                </a:moveTo>
                                <a:lnTo>
                                  <a:pt x="108585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96" name="Shape 96"/>
                        <wps:cNvSpPr/>
                        <wps:spPr>
                          <a:xfrm>
                            <a:off x="1085850" y="0"/>
                            <a:ext cx="847725" cy="0"/>
                          </a:xfrm>
                          <a:custGeom>
                            <a:avLst/>
                            <a:gdLst/>
                            <a:ahLst/>
                            <a:cxnLst/>
                            <a:rect l="0" t="0" r="0" b="0"/>
                            <a:pathLst>
                              <a:path w="847725">
                                <a:moveTo>
                                  <a:pt x="0" y="0"/>
                                </a:moveTo>
                                <a:lnTo>
                                  <a:pt x="847725"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97" name="Shape 97"/>
                        <wps:cNvSpPr/>
                        <wps:spPr>
                          <a:xfrm>
                            <a:off x="1933575" y="0"/>
                            <a:ext cx="809625" cy="0"/>
                          </a:xfrm>
                          <a:custGeom>
                            <a:avLst/>
                            <a:gdLst/>
                            <a:ahLst/>
                            <a:cxnLst/>
                            <a:rect l="0" t="0" r="0" b="0"/>
                            <a:pathLst>
                              <a:path w="809625">
                                <a:moveTo>
                                  <a:pt x="0" y="0"/>
                                </a:moveTo>
                                <a:lnTo>
                                  <a:pt x="809625"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98" name="Shape 98"/>
                        <wps:cNvSpPr/>
                        <wps:spPr>
                          <a:xfrm>
                            <a:off x="2743200" y="0"/>
                            <a:ext cx="838200" cy="0"/>
                          </a:xfrm>
                          <a:custGeom>
                            <a:avLst/>
                            <a:gdLst/>
                            <a:ahLst/>
                            <a:cxnLst/>
                            <a:rect l="0" t="0" r="0" b="0"/>
                            <a:pathLst>
                              <a:path w="838200">
                                <a:moveTo>
                                  <a:pt x="0" y="0"/>
                                </a:moveTo>
                                <a:lnTo>
                                  <a:pt x="8382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99" name="Shape 99"/>
                        <wps:cNvSpPr/>
                        <wps:spPr>
                          <a:xfrm>
                            <a:off x="3581400" y="0"/>
                            <a:ext cx="1430871" cy="0"/>
                          </a:xfrm>
                          <a:custGeom>
                            <a:avLst/>
                            <a:gdLst/>
                            <a:ahLst/>
                            <a:cxnLst/>
                            <a:rect l="0" t="0" r="0" b="0"/>
                            <a:pathLst>
                              <a:path w="1430871">
                                <a:moveTo>
                                  <a:pt x="0" y="0"/>
                                </a:moveTo>
                                <a:lnTo>
                                  <a:pt x="1430871"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100" name="Shape 100"/>
                        <wps:cNvSpPr/>
                        <wps:spPr>
                          <a:xfrm>
                            <a:off x="5012267" y="0"/>
                            <a:ext cx="1236129" cy="0"/>
                          </a:xfrm>
                          <a:custGeom>
                            <a:avLst/>
                            <a:gdLst/>
                            <a:ahLst/>
                            <a:cxnLst/>
                            <a:rect l="0" t="0" r="0" b="0"/>
                            <a:pathLst>
                              <a:path w="1236129">
                                <a:moveTo>
                                  <a:pt x="0" y="0"/>
                                </a:moveTo>
                                <a:lnTo>
                                  <a:pt x="1236129"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387C26E9" id="Group 1353" o:spid="_x0000_s1026" style="width:492pt;height:2pt;mso-position-horizontal-relative:char;mso-position-vertical-relative:line" coordsize="6248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">
                <v:shape id="Shape 95" o:spid="_x0000_s1027" style="position:absolute;width:10858;height:0;visibility:visible;mso-wrap-style:square;v-text-anchor:top" coordsize="1085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Y+8UA&#10;AADbAAAADwAAAGRycy9kb3ducmV2LnhtbESPQWsCMRSE7wX/Q3iCt5pVsdStUXSh0HooVIXi7bF5&#10;3V26eVmS1N38eyMUehxm5htmvR1MK67kfGNZwWyagSAurW64UnA+vT4+g/ABWWNrmRRE8rDdjB7W&#10;mGvb8yddj6ESCcI+RwV1CF0upS9rMuintiNO3rd1BkOSrpLaYZ/gppXzLHuSBhtOCzV2VNRU/hx/&#10;jYKPvdv3Ol4u4VCcd1+LGN+jKZSajIfdC4hAQ/gP/7XftILVEu5f0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xj7xQAAANsAAAAPAAAAAAAAAAAAAAAAAJgCAABkcnMv&#10;ZG93bnJldi54bWxQSwUGAAAAAAQABAD1AAAAigMAAAAA&#10;" path="m,l1085850,e" filled="f" strokecolor="#181717" strokeweight="2pt">
                  <v:stroke miterlimit="83231f" joinstyle="miter"/>
                  <v:path arrowok="t" textboxrect="0,0,1085850,0"/>
                </v:shape>
                <v:shape id="Shape 96" o:spid="_x0000_s1028" style="position:absolute;left:10858;width:8477;height:0;visibility:visible;mso-wrap-style:square;v-text-anchor:top" coordsize="847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LxcUA&#10;AADbAAAADwAAAGRycy9kb3ducmV2LnhtbESPQWvCQBSE70L/w/KE3swmBbXGrBIES6A9aFp6fmSf&#10;SUj2bchuNe2v7xYKHoeZ+YbJ9pPpxZVG11pWkEQxCOLK6pZrBR/vx8UzCOeRNfaWScE3OdjvHmYZ&#10;ptre+EzX0tciQNilqKDxfkildFVDBl1kB+LgXexo0Ac51lKPeAtw08unOF5Jgy2HhQYHOjRUdeWX&#10;UfByqV6XuFx3b6fNTyHzz2NxOCVKPc6nfAvC0+Tv4f92oRVsVv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QvFxQAAANsAAAAPAAAAAAAAAAAAAAAAAJgCAABkcnMv&#10;ZG93bnJldi54bWxQSwUGAAAAAAQABAD1AAAAigMAAAAA&#10;" path="m,l847725,e" filled="f" strokecolor="#181717" strokeweight="2pt">
                  <v:stroke miterlimit="83231f" joinstyle="miter"/>
                  <v:path arrowok="t" textboxrect="0,0,847725,0"/>
                </v:shape>
                <v:shape id="Shape 97" o:spid="_x0000_s1029" style="position:absolute;left:19335;width:8097;height:0;visibility:visible;mso-wrap-style:square;v-text-anchor:top" coordsize="809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3q8YA&#10;AADbAAAADwAAAGRycy9kb3ducmV2LnhtbESPW0vDQBSE3wX/w3IEX4LdVKWX2G1JBUF8EVMpfTxk&#10;Ty6YPRuyxzbtr3cFwcdhZr5hVpvRdepIQ2g9G5hOUlDEpbct1wY+dy93C1BBkC12nsnAmQJs1tdX&#10;K8ysP/EHHQupVYRwyNBAI9JnWoeyIYdh4nvi6FV+cChRDrW2A54i3HX6Pk1n2mHLcaHBnp4bKr+K&#10;b2cgJNuHPC+kenvfXx53kug6OVTG3N6M+RMooVH+w3/tV2tgOYffL/EH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b3q8YAAADbAAAADwAAAAAAAAAAAAAAAACYAgAAZHJz&#10;L2Rvd25yZXYueG1sUEsFBgAAAAAEAAQA9QAAAIsDAAAAAA==&#10;" path="m,l809625,e" filled="f" strokecolor="#181717" strokeweight="2pt">
                  <v:stroke miterlimit="83231f" joinstyle="miter"/>
                  <v:path arrowok="t" textboxrect="0,0,809625,0"/>
                </v:shape>
                <v:shape id="Shape 98" o:spid="_x0000_s1030" style="position:absolute;left:27432;width:8382;height:0;visibility:visible;mso-wrap-style:square;v-text-anchor:top" coordsize="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kT7sA&#10;AADbAAAADwAAAGRycy9kb3ducmV2LnhtbERPvQrCMBDeBd8hnOCmqQqi1VREEFyrDo5Hc7a1zaU2&#10;Udu3N4Pg+PH9b3edqcWbWldaVjCbRiCIM6tLzhVcL8fJCoTzyBpry6SgJwe7ZDjYYqzth1N6n30u&#10;Qgi7GBUU3jexlC4ryKCb2oY4cHfbGvQBtrnULX5CuKnlPIqW0mDJoaHAhg4FZdX5ZRTUs9fltni4&#10;6tmke5kufa/1rVdqPOr2GxCeOv8X/9wnrWAdxoYv4QfI5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RdZE+7AAAA2wAAAA8AAAAAAAAAAAAAAAAAmAIAAGRycy9kb3ducmV2Lnht&#10;bFBLBQYAAAAABAAEAPUAAACAAwAAAAA=&#10;" path="m,l838200,e" filled="f" strokecolor="#181717" strokeweight="2pt">
                  <v:stroke miterlimit="83231f" joinstyle="miter"/>
                  <v:path arrowok="t" textboxrect="0,0,838200,0"/>
                </v:shape>
                <v:shape id="Shape 99" o:spid="_x0000_s1031" style="position:absolute;left:35814;width:14308;height:0;visibility:visible;mso-wrap-style:square;v-text-anchor:top" coordsize="1430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ph8IA&#10;AADbAAAADwAAAGRycy9kb3ducmV2LnhtbESPzYoCMRCE78K+Q+gFb5pZD6KjUQYXYVdP/jxAM+n5&#10;0UlnSKIz+vRmYcFjUVVfUct1bxpxJ+drywq+xgkI4tzqmksF59N2NAPhA7LGxjIpeJCH9epjsMRU&#10;244PdD+GUkQI+xQVVCG0qZQ+r8igH9uWOHqFdQZDlK6U2mEX4aaRkySZSoM1x4UKW9pUlF+PN6Pg&#10;u85202Jf6KfLyHW/k4ttNk+lhp99tgARqA/v8H/7RyuYz+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mHwgAAANsAAAAPAAAAAAAAAAAAAAAAAJgCAABkcnMvZG93&#10;bnJldi54bWxQSwUGAAAAAAQABAD1AAAAhwMAAAAA&#10;" path="m,l1430871,e" filled="f" strokecolor="#181717" strokeweight="2pt">
                  <v:stroke miterlimit="83231f" joinstyle="miter"/>
                  <v:path arrowok="t" textboxrect="0,0,1430871,0"/>
                </v:shape>
                <v:shape id="Shape 100" o:spid="_x0000_s1032" style="position:absolute;left:50122;width:12361;height:0;visibility:visible;mso-wrap-style:square;v-text-anchor:top" coordsize="123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f1sYA&#10;AADcAAAADwAAAGRycy9kb3ducmV2LnhtbESPT2vCQBDF7wW/wzKCt7qxFCupqxSLUDzY+gd6HbJj&#10;sjQ7G7Orif30nUPB2wzvzXu/mS97X6srtdEFNjAZZ6CIi2AdlwaOh/XjDFRMyBbrwGTgRhGWi8HD&#10;HHMbOt7RdZ9KJSEcczRQpdTkWseiIo9xHBpi0U6h9ZhkbUttW+wk3Nf6Kcum2qNjaaiwoVVFxc/+&#10;4g2kY9l98+lrs3W/7n3Xv2yeP1dnY0bD/u0VVKI+3c3/1x9W8DPBl2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df1sYAAADcAAAADwAAAAAAAAAAAAAAAACYAgAAZHJz&#10;L2Rvd25yZXYueG1sUEsFBgAAAAAEAAQA9QAAAIsDAAAAAA==&#10;" path="m,l1236129,e" filled="f" strokecolor="#181717" strokeweight="2pt">
                  <v:stroke miterlimit="83231f" joinstyle="miter"/>
                  <v:path arrowok="t" textboxrect="0,0,1236129,0"/>
                </v:shape>
                <w10:anchorlock/>
              </v:group>
            </w:pict>
          </mc:Fallback>
        </mc:AlternateContent>
      </w:r>
    </w:p>
    <w:p w:rsidR="00E94638" w:rsidRDefault="00CC342B">
      <w:pPr>
        <w:spacing w:after="0" w:line="265" w:lineRule="auto"/>
        <w:ind w:left="123" w:hanging="10"/>
        <w:jc w:val="left"/>
      </w:pPr>
      <w:r>
        <w:rPr>
          <w:rFonts w:ascii="Calibri" w:eastAsia="Calibri" w:hAnsi="Calibri" w:cs="Calibri"/>
          <w:b/>
        </w:rPr>
        <w:t xml:space="preserve">Religion </w:t>
      </w:r>
      <w:r w:rsidR="00881835">
        <w:rPr>
          <w:rFonts w:ascii="Calibri" w:eastAsia="Calibri" w:hAnsi="Calibri" w:cs="Calibri"/>
          <w:b/>
        </w:rPr>
        <w:t xml:space="preserve">Name: _________________________ </w:t>
      </w:r>
    </w:p>
    <w:tbl>
      <w:tblPr>
        <w:tblStyle w:val="TableGrid"/>
        <w:tblW w:w="9797" w:type="dxa"/>
        <w:tblInd w:w="13" w:type="dxa"/>
        <w:tblCellMar>
          <w:top w:w="72" w:type="dxa"/>
          <w:left w:w="106" w:type="dxa"/>
          <w:bottom w:w="0" w:type="dxa"/>
          <w:right w:w="115" w:type="dxa"/>
        </w:tblCellMar>
        <w:tblLook w:val="04A0" w:firstRow="1" w:lastRow="0" w:firstColumn="1" w:lastColumn="0" w:noHBand="0" w:noVBand="1"/>
      </w:tblPr>
      <w:tblGrid>
        <w:gridCol w:w="5387"/>
        <w:gridCol w:w="4410"/>
      </w:tblGrid>
      <w:tr w:rsidR="00881835" w:rsidTr="00881835">
        <w:trPr>
          <w:trHeight w:val="1237"/>
        </w:trPr>
        <w:tc>
          <w:tcPr>
            <w:tcW w:w="5387" w:type="dxa"/>
            <w:tcBorders>
              <w:top w:val="single" w:sz="4" w:space="0" w:color="181717"/>
              <w:left w:val="nil"/>
              <w:bottom w:val="single" w:sz="4" w:space="0" w:color="181717"/>
              <w:right w:val="single" w:sz="4" w:space="0" w:color="181717"/>
            </w:tcBorders>
          </w:tcPr>
          <w:p w:rsidR="00881835" w:rsidRDefault="00881835">
            <w:pPr>
              <w:spacing w:after="0" w:line="259" w:lineRule="auto"/>
              <w:ind w:left="7" w:firstLine="0"/>
              <w:jc w:val="left"/>
            </w:pPr>
            <w:r>
              <w:rPr>
                <w:rFonts w:ascii="Calibri" w:eastAsia="Calibri" w:hAnsi="Calibri" w:cs="Calibri"/>
                <w:b/>
              </w:rPr>
              <w:t xml:space="preserve">Selected Issue: </w:t>
            </w:r>
          </w:p>
        </w:tc>
        <w:tc>
          <w:tcPr>
            <w:tcW w:w="4410" w:type="dxa"/>
            <w:vMerge w:val="restart"/>
            <w:tcBorders>
              <w:top w:val="single" w:sz="4" w:space="0" w:color="181717"/>
              <w:left w:val="single" w:sz="4" w:space="0" w:color="181717"/>
              <w:right w:val="single" w:sz="4" w:space="0" w:color="181717"/>
            </w:tcBorders>
          </w:tcPr>
          <w:p w:rsidR="00881835" w:rsidRDefault="00881835">
            <w:pPr>
              <w:spacing w:after="0" w:line="259" w:lineRule="auto"/>
              <w:ind w:left="1" w:firstLine="0"/>
              <w:jc w:val="left"/>
            </w:pPr>
            <w:r w:rsidRPr="00881835">
              <w:t>Interesting Facts/Details about this religion:</w:t>
            </w:r>
          </w:p>
          <w:p w:rsidR="00881835" w:rsidRDefault="00881835" w:rsidP="00881835">
            <w:pPr>
              <w:spacing w:after="0" w:line="259" w:lineRule="auto"/>
              <w:jc w:val="left"/>
            </w:pPr>
          </w:p>
        </w:tc>
      </w:tr>
      <w:tr w:rsidR="00881835" w:rsidTr="00881835">
        <w:trPr>
          <w:trHeight w:val="757"/>
        </w:trPr>
        <w:tc>
          <w:tcPr>
            <w:tcW w:w="5387" w:type="dxa"/>
            <w:tcBorders>
              <w:top w:val="single" w:sz="4" w:space="0" w:color="181717"/>
              <w:left w:val="nil"/>
              <w:bottom w:val="single" w:sz="4" w:space="0" w:color="181717"/>
              <w:right w:val="single" w:sz="4" w:space="0" w:color="181717"/>
            </w:tcBorders>
          </w:tcPr>
          <w:p w:rsidR="00881835" w:rsidRDefault="00881835">
            <w:pPr>
              <w:spacing w:after="0" w:line="259" w:lineRule="auto"/>
              <w:ind w:left="8" w:hanging="8"/>
              <w:jc w:val="left"/>
              <w:rPr>
                <w:rFonts w:ascii="Calibri" w:eastAsia="Calibri" w:hAnsi="Calibri" w:cs="Calibri"/>
                <w:b/>
              </w:rPr>
            </w:pPr>
            <w:r>
              <w:rPr>
                <w:rFonts w:ascii="Calibri" w:eastAsia="Calibri" w:hAnsi="Calibri" w:cs="Calibri"/>
                <w:b/>
              </w:rPr>
              <w:t>What do I already know about this issue?</w:t>
            </w:r>
          </w:p>
          <w:p w:rsidR="00881835" w:rsidRDefault="00881835">
            <w:pPr>
              <w:spacing w:after="0" w:line="259" w:lineRule="auto"/>
              <w:ind w:left="8" w:hanging="8"/>
              <w:jc w:val="left"/>
              <w:rPr>
                <w:rFonts w:ascii="Calibri" w:eastAsia="Calibri" w:hAnsi="Calibri" w:cs="Calibri"/>
                <w:b/>
              </w:rPr>
            </w:pPr>
          </w:p>
          <w:p w:rsidR="00881835" w:rsidRDefault="00881835">
            <w:pPr>
              <w:spacing w:after="0" w:line="259" w:lineRule="auto"/>
              <w:ind w:left="8" w:hanging="8"/>
              <w:jc w:val="left"/>
              <w:rPr>
                <w:rFonts w:ascii="Calibri" w:eastAsia="Calibri" w:hAnsi="Calibri" w:cs="Calibri"/>
                <w:b/>
              </w:rPr>
            </w:pPr>
          </w:p>
          <w:p w:rsidR="00881835" w:rsidRDefault="00881835">
            <w:pPr>
              <w:spacing w:after="0" w:line="259" w:lineRule="auto"/>
              <w:ind w:left="8" w:hanging="8"/>
              <w:jc w:val="left"/>
            </w:pPr>
          </w:p>
        </w:tc>
        <w:tc>
          <w:tcPr>
            <w:tcW w:w="4410" w:type="dxa"/>
            <w:vMerge/>
            <w:tcBorders>
              <w:left w:val="single" w:sz="4" w:space="0" w:color="181717"/>
              <w:right w:val="single" w:sz="4" w:space="0" w:color="181717"/>
            </w:tcBorders>
            <w:vAlign w:val="center"/>
          </w:tcPr>
          <w:p w:rsidR="00881835" w:rsidRDefault="00881835">
            <w:pPr>
              <w:spacing w:after="160" w:line="259" w:lineRule="auto"/>
              <w:ind w:left="0" w:firstLine="0"/>
              <w:jc w:val="left"/>
            </w:pPr>
          </w:p>
        </w:tc>
      </w:tr>
      <w:tr w:rsidR="00881835" w:rsidTr="00881835">
        <w:trPr>
          <w:trHeight w:val="757"/>
        </w:trPr>
        <w:tc>
          <w:tcPr>
            <w:tcW w:w="5387" w:type="dxa"/>
            <w:tcBorders>
              <w:top w:val="single" w:sz="4" w:space="0" w:color="181717"/>
              <w:left w:val="nil"/>
              <w:bottom w:val="single" w:sz="4" w:space="0" w:color="181717"/>
              <w:right w:val="single" w:sz="4" w:space="0" w:color="181717"/>
            </w:tcBorders>
          </w:tcPr>
          <w:p w:rsidR="00881835" w:rsidRDefault="00881835">
            <w:pPr>
              <w:spacing w:after="0" w:line="259" w:lineRule="auto"/>
              <w:ind w:left="5" w:firstLine="0"/>
              <w:jc w:val="left"/>
              <w:rPr>
                <w:rFonts w:ascii="Calibri" w:eastAsia="Calibri" w:hAnsi="Calibri" w:cs="Calibri"/>
                <w:b/>
              </w:rPr>
            </w:pPr>
            <w:r>
              <w:rPr>
                <w:rFonts w:ascii="Calibri" w:eastAsia="Calibri" w:hAnsi="Calibri" w:cs="Calibri"/>
                <w:b/>
              </w:rPr>
              <w:t>Research Source #1</w:t>
            </w:r>
          </w:p>
          <w:p w:rsidR="00CC342B" w:rsidRDefault="00CC342B">
            <w:pPr>
              <w:spacing w:after="0" w:line="259" w:lineRule="auto"/>
              <w:ind w:left="5" w:firstLine="0"/>
              <w:jc w:val="left"/>
              <w:rPr>
                <w:rFonts w:ascii="Calibri" w:eastAsia="Calibri" w:hAnsi="Calibri" w:cs="Calibri"/>
                <w:b/>
              </w:rPr>
            </w:pPr>
          </w:p>
          <w:p w:rsidR="00CC342B" w:rsidRDefault="00CC342B">
            <w:pPr>
              <w:spacing w:after="0" w:line="259" w:lineRule="auto"/>
              <w:ind w:left="5" w:firstLine="0"/>
              <w:jc w:val="left"/>
              <w:rPr>
                <w:rFonts w:ascii="Calibri" w:eastAsia="Calibri" w:hAnsi="Calibri" w:cs="Calibri"/>
                <w:b/>
              </w:rPr>
            </w:pPr>
          </w:p>
          <w:p w:rsidR="00CC342B" w:rsidRDefault="00CC342B">
            <w:pPr>
              <w:spacing w:after="0" w:line="259" w:lineRule="auto"/>
              <w:ind w:left="5" w:firstLine="0"/>
              <w:jc w:val="left"/>
            </w:pPr>
          </w:p>
        </w:tc>
        <w:tc>
          <w:tcPr>
            <w:tcW w:w="4410" w:type="dxa"/>
            <w:vMerge/>
            <w:tcBorders>
              <w:left w:val="single" w:sz="4" w:space="0" w:color="181717"/>
              <w:right w:val="single" w:sz="4" w:space="0" w:color="181717"/>
            </w:tcBorders>
          </w:tcPr>
          <w:p w:rsidR="00881835" w:rsidRDefault="00881835">
            <w:pPr>
              <w:spacing w:after="160" w:line="259" w:lineRule="auto"/>
              <w:ind w:left="0" w:firstLine="0"/>
              <w:jc w:val="left"/>
            </w:pPr>
          </w:p>
        </w:tc>
      </w:tr>
      <w:tr w:rsidR="00881835" w:rsidTr="00881835">
        <w:trPr>
          <w:trHeight w:val="757"/>
        </w:trPr>
        <w:tc>
          <w:tcPr>
            <w:tcW w:w="5387" w:type="dxa"/>
            <w:tcBorders>
              <w:top w:val="single" w:sz="4" w:space="0" w:color="181717"/>
              <w:left w:val="nil"/>
              <w:bottom w:val="single" w:sz="4" w:space="0" w:color="181717"/>
              <w:right w:val="single" w:sz="4" w:space="0" w:color="181717"/>
            </w:tcBorders>
          </w:tcPr>
          <w:p w:rsidR="00881835" w:rsidRDefault="00881835">
            <w:pPr>
              <w:spacing w:after="0" w:line="259" w:lineRule="auto"/>
              <w:ind w:left="5" w:firstLine="0"/>
              <w:jc w:val="left"/>
              <w:rPr>
                <w:rFonts w:ascii="Calibri" w:eastAsia="Calibri" w:hAnsi="Calibri" w:cs="Calibri"/>
                <w:b/>
              </w:rPr>
            </w:pPr>
            <w:r>
              <w:rPr>
                <w:rFonts w:ascii="Calibri" w:eastAsia="Calibri" w:hAnsi="Calibri" w:cs="Calibri"/>
                <w:b/>
              </w:rPr>
              <w:t>Research Source#2</w:t>
            </w:r>
          </w:p>
          <w:p w:rsidR="00CC342B" w:rsidRDefault="00CC342B">
            <w:pPr>
              <w:spacing w:after="0" w:line="259" w:lineRule="auto"/>
              <w:ind w:left="5" w:firstLine="0"/>
              <w:jc w:val="left"/>
              <w:rPr>
                <w:rFonts w:ascii="Calibri" w:eastAsia="Calibri" w:hAnsi="Calibri" w:cs="Calibri"/>
                <w:b/>
              </w:rPr>
            </w:pPr>
          </w:p>
          <w:p w:rsidR="00CC342B" w:rsidRDefault="00CC342B">
            <w:pPr>
              <w:spacing w:after="0" w:line="259" w:lineRule="auto"/>
              <w:ind w:left="5" w:firstLine="0"/>
              <w:jc w:val="left"/>
              <w:rPr>
                <w:rFonts w:ascii="Calibri" w:eastAsia="Calibri" w:hAnsi="Calibri" w:cs="Calibri"/>
                <w:b/>
              </w:rPr>
            </w:pPr>
          </w:p>
          <w:p w:rsidR="00CC342B" w:rsidRDefault="00CC342B">
            <w:pPr>
              <w:spacing w:after="0" w:line="259" w:lineRule="auto"/>
              <w:ind w:left="5" w:firstLine="0"/>
              <w:jc w:val="left"/>
            </w:pPr>
          </w:p>
        </w:tc>
        <w:tc>
          <w:tcPr>
            <w:tcW w:w="4410" w:type="dxa"/>
            <w:vMerge/>
            <w:tcBorders>
              <w:left w:val="single" w:sz="4" w:space="0" w:color="181717"/>
              <w:right w:val="single" w:sz="4" w:space="0" w:color="181717"/>
            </w:tcBorders>
          </w:tcPr>
          <w:p w:rsidR="00881835" w:rsidRDefault="00881835">
            <w:pPr>
              <w:spacing w:after="160" w:line="259" w:lineRule="auto"/>
              <w:ind w:left="0" w:firstLine="0"/>
              <w:jc w:val="left"/>
            </w:pPr>
          </w:p>
        </w:tc>
      </w:tr>
      <w:tr w:rsidR="00881835" w:rsidTr="00881835">
        <w:trPr>
          <w:trHeight w:val="757"/>
        </w:trPr>
        <w:tc>
          <w:tcPr>
            <w:tcW w:w="5387" w:type="dxa"/>
            <w:tcBorders>
              <w:top w:val="single" w:sz="4" w:space="0" w:color="181717"/>
              <w:left w:val="nil"/>
              <w:bottom w:val="single" w:sz="4" w:space="0" w:color="181717"/>
              <w:right w:val="single" w:sz="4" w:space="0" w:color="181717"/>
            </w:tcBorders>
          </w:tcPr>
          <w:p w:rsidR="00881835" w:rsidRDefault="00881835">
            <w:pPr>
              <w:spacing w:after="0" w:line="259" w:lineRule="auto"/>
              <w:ind w:left="5" w:firstLine="0"/>
              <w:jc w:val="left"/>
              <w:rPr>
                <w:rFonts w:ascii="Calibri" w:eastAsia="Calibri" w:hAnsi="Calibri" w:cs="Calibri"/>
                <w:b/>
              </w:rPr>
            </w:pPr>
            <w:r>
              <w:rPr>
                <w:rFonts w:ascii="Calibri" w:eastAsia="Calibri" w:hAnsi="Calibri" w:cs="Calibri"/>
                <w:b/>
              </w:rPr>
              <w:t>Research Source#3</w:t>
            </w:r>
          </w:p>
          <w:p w:rsidR="00CC342B" w:rsidRDefault="00CC342B" w:rsidP="00CC342B">
            <w:pPr>
              <w:spacing w:after="0" w:line="259" w:lineRule="auto"/>
              <w:ind w:left="0" w:firstLine="0"/>
              <w:jc w:val="left"/>
            </w:pPr>
          </w:p>
        </w:tc>
        <w:tc>
          <w:tcPr>
            <w:tcW w:w="4410" w:type="dxa"/>
            <w:vMerge/>
            <w:tcBorders>
              <w:left w:val="single" w:sz="4" w:space="0" w:color="181717"/>
              <w:bottom w:val="single" w:sz="4" w:space="0" w:color="181717"/>
              <w:right w:val="single" w:sz="4" w:space="0" w:color="181717"/>
            </w:tcBorders>
          </w:tcPr>
          <w:p w:rsidR="00881835" w:rsidRDefault="00881835">
            <w:pPr>
              <w:spacing w:after="160" w:line="259" w:lineRule="auto"/>
              <w:ind w:left="0" w:firstLine="0"/>
              <w:jc w:val="left"/>
            </w:pPr>
          </w:p>
        </w:tc>
      </w:tr>
      <w:tr w:rsidR="00881835" w:rsidTr="00881835">
        <w:trPr>
          <w:trHeight w:val="1357"/>
        </w:trPr>
        <w:tc>
          <w:tcPr>
            <w:tcW w:w="5387" w:type="dxa"/>
            <w:tcBorders>
              <w:top w:val="single" w:sz="4" w:space="0" w:color="181717"/>
              <w:left w:val="nil"/>
              <w:bottom w:val="single" w:sz="4" w:space="0" w:color="181717"/>
              <w:right w:val="single" w:sz="4" w:space="0" w:color="181717"/>
            </w:tcBorders>
          </w:tcPr>
          <w:p w:rsidR="00881835" w:rsidRDefault="00881835">
            <w:pPr>
              <w:spacing w:after="0" w:line="259" w:lineRule="auto"/>
              <w:ind w:left="5" w:firstLine="0"/>
              <w:jc w:val="left"/>
            </w:pPr>
            <w:r>
              <w:rPr>
                <w:rFonts w:ascii="Calibri" w:eastAsia="Calibri" w:hAnsi="Calibri" w:cs="Calibri"/>
                <w:b/>
              </w:rPr>
              <w:lastRenderedPageBreak/>
              <w:t>S</w:t>
            </w:r>
            <w:bookmarkStart w:id="0" w:name="_GoBack"/>
            <w:bookmarkEnd w:id="0"/>
            <w:r>
              <w:rPr>
                <w:rFonts w:ascii="Calibri" w:eastAsia="Calibri" w:hAnsi="Calibri" w:cs="Calibri"/>
                <w:b/>
              </w:rPr>
              <w:t>ummary</w:t>
            </w:r>
          </w:p>
        </w:tc>
        <w:tc>
          <w:tcPr>
            <w:tcW w:w="4410" w:type="dxa"/>
            <w:tcBorders>
              <w:top w:val="single" w:sz="4" w:space="0" w:color="181717"/>
              <w:left w:val="single" w:sz="4" w:space="0" w:color="181717"/>
              <w:bottom w:val="single" w:sz="4" w:space="0" w:color="181717"/>
              <w:right w:val="single" w:sz="4" w:space="0" w:color="181717"/>
            </w:tcBorders>
          </w:tcPr>
          <w:p w:rsidR="00881835" w:rsidRDefault="00881835">
            <w:pPr>
              <w:spacing w:after="160" w:line="259" w:lineRule="auto"/>
              <w:ind w:left="0" w:firstLine="0"/>
              <w:jc w:val="left"/>
            </w:pPr>
          </w:p>
        </w:tc>
      </w:tr>
    </w:tbl>
    <w:p w:rsidR="00E94638" w:rsidRDefault="00CC342B">
      <w:pPr>
        <w:spacing w:after="528" w:line="265" w:lineRule="auto"/>
        <w:ind w:left="123" w:hanging="10"/>
        <w:jc w:val="left"/>
      </w:pPr>
      <w:r>
        <w:rPr>
          <w:rFonts w:ascii="Calibri" w:eastAsia="Calibri" w:hAnsi="Calibri" w:cs="Calibri"/>
          <w:b/>
        </w:rPr>
        <w:t>Proposed Resolution/Solutions</w:t>
      </w:r>
    </w:p>
    <w:p w:rsidR="00E94638" w:rsidRDefault="00CC342B">
      <w:pPr>
        <w:spacing w:after="128" w:line="259" w:lineRule="auto"/>
        <w:ind w:left="13" w:firstLine="0"/>
        <w:jc w:val="left"/>
      </w:pPr>
      <w:r>
        <w:rPr>
          <w:rFonts w:ascii="Calibri" w:eastAsia="Calibri" w:hAnsi="Calibri" w:cs="Calibri"/>
          <w:noProof/>
          <w:color w:val="000000"/>
          <w:sz w:val="22"/>
        </w:rPr>
        <mc:AlternateContent>
          <mc:Choice Requires="wpg">
            <w:drawing>
              <wp:inline distT="0" distB="0" distL="0" distR="0">
                <wp:extent cx="6248396" cy="25400"/>
                <wp:effectExtent l="0" t="0" r="0" b="0"/>
                <wp:docPr id="1354" name="Group 1354"/>
                <wp:cNvGraphicFramePr/>
                <a:graphic xmlns:a="http://schemas.openxmlformats.org/drawingml/2006/main">
                  <a:graphicData uri="http://schemas.microsoft.com/office/word/2010/wordprocessingGroup">
                    <wpg:wgp>
                      <wpg:cNvGrpSpPr/>
                      <wpg:grpSpPr>
                        <a:xfrm>
                          <a:off x="0" y="0"/>
                          <a:ext cx="6248396" cy="25400"/>
                          <a:chOff x="0" y="0"/>
                          <a:chExt cx="6248396" cy="25400"/>
                        </a:xfrm>
                      </wpg:grpSpPr>
                      <wps:wsp>
                        <wps:cNvPr id="113" name="Shape 113"/>
                        <wps:cNvSpPr/>
                        <wps:spPr>
                          <a:xfrm>
                            <a:off x="0" y="0"/>
                            <a:ext cx="1085850" cy="0"/>
                          </a:xfrm>
                          <a:custGeom>
                            <a:avLst/>
                            <a:gdLst/>
                            <a:ahLst/>
                            <a:cxnLst/>
                            <a:rect l="0" t="0" r="0" b="0"/>
                            <a:pathLst>
                              <a:path w="1085850">
                                <a:moveTo>
                                  <a:pt x="0" y="0"/>
                                </a:moveTo>
                                <a:lnTo>
                                  <a:pt x="108585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114" name="Shape 114"/>
                        <wps:cNvSpPr/>
                        <wps:spPr>
                          <a:xfrm>
                            <a:off x="1085850" y="0"/>
                            <a:ext cx="847725" cy="0"/>
                          </a:xfrm>
                          <a:custGeom>
                            <a:avLst/>
                            <a:gdLst/>
                            <a:ahLst/>
                            <a:cxnLst/>
                            <a:rect l="0" t="0" r="0" b="0"/>
                            <a:pathLst>
                              <a:path w="847725">
                                <a:moveTo>
                                  <a:pt x="0" y="0"/>
                                </a:moveTo>
                                <a:lnTo>
                                  <a:pt x="847725"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115" name="Shape 115"/>
                        <wps:cNvSpPr/>
                        <wps:spPr>
                          <a:xfrm>
                            <a:off x="1933575" y="0"/>
                            <a:ext cx="809625" cy="0"/>
                          </a:xfrm>
                          <a:custGeom>
                            <a:avLst/>
                            <a:gdLst/>
                            <a:ahLst/>
                            <a:cxnLst/>
                            <a:rect l="0" t="0" r="0" b="0"/>
                            <a:pathLst>
                              <a:path w="809625">
                                <a:moveTo>
                                  <a:pt x="0" y="0"/>
                                </a:moveTo>
                                <a:lnTo>
                                  <a:pt x="809625"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116" name="Shape 116"/>
                        <wps:cNvSpPr/>
                        <wps:spPr>
                          <a:xfrm>
                            <a:off x="2743200" y="0"/>
                            <a:ext cx="838200" cy="0"/>
                          </a:xfrm>
                          <a:custGeom>
                            <a:avLst/>
                            <a:gdLst/>
                            <a:ahLst/>
                            <a:cxnLst/>
                            <a:rect l="0" t="0" r="0" b="0"/>
                            <a:pathLst>
                              <a:path w="838200">
                                <a:moveTo>
                                  <a:pt x="0" y="0"/>
                                </a:moveTo>
                                <a:lnTo>
                                  <a:pt x="8382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117" name="Shape 117"/>
                        <wps:cNvSpPr/>
                        <wps:spPr>
                          <a:xfrm>
                            <a:off x="3581400" y="0"/>
                            <a:ext cx="1430871" cy="0"/>
                          </a:xfrm>
                          <a:custGeom>
                            <a:avLst/>
                            <a:gdLst/>
                            <a:ahLst/>
                            <a:cxnLst/>
                            <a:rect l="0" t="0" r="0" b="0"/>
                            <a:pathLst>
                              <a:path w="1430871">
                                <a:moveTo>
                                  <a:pt x="0" y="0"/>
                                </a:moveTo>
                                <a:lnTo>
                                  <a:pt x="1430871"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s:wsp>
                        <wps:cNvPr id="118" name="Shape 118"/>
                        <wps:cNvSpPr/>
                        <wps:spPr>
                          <a:xfrm>
                            <a:off x="5012267" y="0"/>
                            <a:ext cx="1236129" cy="0"/>
                          </a:xfrm>
                          <a:custGeom>
                            <a:avLst/>
                            <a:gdLst/>
                            <a:ahLst/>
                            <a:cxnLst/>
                            <a:rect l="0" t="0" r="0" b="0"/>
                            <a:pathLst>
                              <a:path w="1236129">
                                <a:moveTo>
                                  <a:pt x="0" y="0"/>
                                </a:moveTo>
                                <a:lnTo>
                                  <a:pt x="1236129"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C714EC5" id="Group 1354" o:spid="_x0000_s1026" style="width:492pt;height:2pt;mso-position-horizontal-relative:char;mso-position-vertical-relative:line" coordsize="6248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">
                <v:shape id="Shape 113" o:spid="_x0000_s1027" style="position:absolute;width:10858;height:0;visibility:visible;mso-wrap-style:square;v-text-anchor:top" coordsize="1085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HbhsIA&#10;AADcAAAADwAAAGRycy9kb3ducmV2LnhtbERPS2sCMRC+C/6HMIXeNGsFKVuj6IKgPRR8gHgbNtPd&#10;pZvJkqTu5t83gtDbfHzPWa4H04o7Od9YVjCbZiCIS6sbrhRczrvJOwgfkDW2lklBJA/r1Xi0xFzb&#10;no90P4VKpBD2OSqoQ+hyKX1Zk0E/tR1x4r6tMxgSdJXUDvsUblr5lmULabDh1FBjR0VN5c/p1yj4&#10;2rptr+PtFj6Ly+Y6j/EQTaHU68uw+QARaAj/4qd7r9P82Rwez6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duGwgAAANwAAAAPAAAAAAAAAAAAAAAAAJgCAABkcnMvZG93&#10;bnJldi54bWxQSwUGAAAAAAQABAD1AAAAhwMAAAAA&#10;" path="m,l1085850,e" filled="f" strokecolor="#181717" strokeweight="2pt">
                  <v:stroke miterlimit="83231f" joinstyle="miter"/>
                  <v:path arrowok="t" textboxrect="0,0,1085850,0"/>
                </v:shape>
                <v:shape id="Shape 114" o:spid="_x0000_s1028" style="position:absolute;left:10858;width:8477;height:0;visibility:visible;mso-wrap-style:square;v-text-anchor:top" coordsize="847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qKMIA&#10;AADcAAAADwAAAGRycy9kb3ducmV2LnhtbERPS4vCMBC+C/sfwizsTdMuumrXKCK4FPTgC89DM7bF&#10;ZlKaqNVfb4QFb/PxPWcya00lrtS40rKCuBeBIM6sLjlXcNgvuyMQziNrrCyTgjs5mE0/OhNMtL3x&#10;lq47n4sQwi5BBYX3dSKlywoy6Hq2Jg7cyTYGfYBNLnWDtxBuKvkdRT/SYMmhocCaFgVl593FKPg7&#10;ZasBDobn9Wb8SOX8uEwXm1ipr892/gvCU+vf4n93qsP8uA+vZ8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WoowgAAANwAAAAPAAAAAAAAAAAAAAAAAJgCAABkcnMvZG93&#10;bnJldi54bWxQSwUGAAAAAAQABAD1AAAAhwMAAAAA&#10;" path="m,l847725,e" filled="f" strokecolor="#181717" strokeweight="2pt">
                  <v:stroke miterlimit="83231f" joinstyle="miter"/>
                  <v:path arrowok="t" textboxrect="0,0,847725,0"/>
                </v:shape>
                <v:shape id="Shape 115" o:spid="_x0000_s1029" style="position:absolute;left:19335;width:8097;height:0;visibility:visible;mso-wrap-style:square;v-text-anchor:top" coordsize="809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cCsQA&#10;AADcAAAADwAAAGRycy9kb3ducmV2LnhtbERPS2vCQBC+F/oflil4CbrRPpDoKqkglF5KYxGPQ3by&#10;wOxsyE417a/vFgq9zcf3nPV2dJ260BBazwbmsxQUcelty7WBj8N+ugQVBNli55kMfFGA7eb2Zo2Z&#10;9Vd+p0shtYohHDI00Ij0mdahbMhhmPmeOHKVHxxKhEOt7YDXGO46vUjTJ+2w5djQYE+7hspz8ekM&#10;hOT5Ps8LqV7fjt8PB0l0nZwqYyZ3Y74CJTTKv/jP/WLj/Pkj/D4TL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XArEAAAA3AAAAA8AAAAAAAAAAAAAAAAAmAIAAGRycy9k&#10;b3ducmV2LnhtbFBLBQYAAAAABAAEAPUAAACJAwAAAAA=&#10;" path="m,l809625,e" filled="f" strokecolor="#181717" strokeweight="2pt">
                  <v:stroke miterlimit="83231f" joinstyle="miter"/>
                  <v:path arrowok="t" textboxrect="0,0,809625,0"/>
                </v:shape>
                <v:shape id="Shape 116" o:spid="_x0000_s1030" style="position:absolute;left:27432;width:8382;height:0;visibility:visible;mso-wrap-style:square;v-text-anchor:top" coordsize="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ifrwA&#10;AADcAAAADwAAAGRycy9kb3ducmV2LnhtbERPvQrCMBDeBd8hnOCmaRWKVKOIILhWHRyP5myrzaU2&#10;Udu3N4Lgdh/f7602nanFi1pXWVYQTyMQxLnVFRcKzqf9ZAHCeWSNtWVS0JODzXo4WGGq7Zszeh19&#10;IUIIuxQVlN43qZQuL8mgm9qGOHBX2xr0AbaF1C2+Q7ip5SyKEmmw4tBQYkO7kvL78WkU1PHzdJnf&#10;3P3RZFuZJb7X+tIrNR512yUIT53/i3/ugw7z4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a+J+vAAAANwAAAAPAAAAAAAAAAAAAAAAAJgCAABkcnMvZG93bnJldi54&#10;bWxQSwUGAAAAAAQABAD1AAAAgQMAAAAA&#10;" path="m,l838200,e" filled="f" strokecolor="#181717" strokeweight="2pt">
                  <v:stroke miterlimit="83231f" joinstyle="miter"/>
                  <v:path arrowok="t" textboxrect="0,0,838200,0"/>
                </v:shape>
                <v:shape id="Shape 117" o:spid="_x0000_s1031" style="position:absolute;left:35814;width:14308;height:0;visibility:visible;mso-wrap-style:square;v-text-anchor:top" coordsize="1430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AHsIA&#10;AADcAAAADwAAAGRycy9kb3ducmV2LnhtbERPS2rDMBDdF3oHMYXuGtlZOMGNEoxLIW1WTXqAwRp/&#10;WmtkJCV2ffooUMhuHu87m91kenEh5zvLCtJFAoK4srrjRsH36f1lDcIHZI29ZVLwRx5228eHDeba&#10;jvxFl2NoRAxhn6OCNoQhl9JXLRn0CzsQR662zmCI0DVSOxxjuOnlMkkyabDj2NDiQGVL1e/xbBS8&#10;dcVnVh9qPbuC3Pix/LF9OSv1/DQVryACTeEu/nfvdZyfruD2TLxAb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8AewgAAANwAAAAPAAAAAAAAAAAAAAAAAJgCAABkcnMvZG93&#10;bnJldi54bWxQSwUGAAAAAAQABAD1AAAAhwMAAAAA&#10;" path="m,l1430871,e" filled="f" strokecolor="#181717" strokeweight="2pt">
                  <v:stroke miterlimit="83231f" joinstyle="miter"/>
                  <v:path arrowok="t" textboxrect="0,0,1430871,0"/>
                </v:shape>
                <v:shape id="Shape 118" o:spid="_x0000_s1032" style="position:absolute;left:50122;width:12361;height:0;visibility:visible;mso-wrap-style:square;v-text-anchor:top" coordsize="1236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FDcYA&#10;AADcAAAADwAAAGRycy9kb3ducmV2LnhtbESPT2vCQBDF7wW/wzKF3urGIrakrlIsgnjQ+ge8Dtkx&#10;WZqdjdnVpP30nYPQ2wzvzXu/mc57X6sbtdEFNjAaZqCIi2AdlwaOh+XzG6iYkC3WgcnAD0WYzwYP&#10;U8xt6HhHt30qlYRwzNFAlVKTax2LijzGYWiIRTuH1mOStS21bbGTcF/rlyybaI+OpaHChhYVFd/7&#10;qzeQjmV34vPXeuN+3eeuf12Pt4uLMU+P/cc7qER9+jffr1dW8EdCK8/IB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jFDcYAAADcAAAADwAAAAAAAAAAAAAAAACYAgAAZHJz&#10;L2Rvd25yZXYueG1sUEsFBgAAAAAEAAQA9QAAAIsDAAAAAA==&#10;" path="m,l1236129,e" filled="f" strokecolor="#181717" strokeweight="2pt">
                  <v:stroke miterlimit="83231f" joinstyle="miter"/>
                  <v:path arrowok="t" textboxrect="0,0,1236129,0"/>
                </v:shape>
                <w10:anchorlock/>
              </v:group>
            </w:pict>
          </mc:Fallback>
        </mc:AlternateContent>
      </w:r>
    </w:p>
    <w:p w:rsidR="00E94638" w:rsidRDefault="00CC342B">
      <w:pPr>
        <w:spacing w:after="0" w:line="259" w:lineRule="auto"/>
        <w:ind w:left="0" w:right="13" w:firstLine="0"/>
        <w:jc w:val="right"/>
      </w:pPr>
      <w:r>
        <w:rPr>
          <w:i/>
          <w:sz w:val="16"/>
        </w:rPr>
        <w:t>Inquiry chart adapted from Hoffman, 1992</w:t>
      </w:r>
    </w:p>
    <w:tbl>
      <w:tblPr>
        <w:tblStyle w:val="TableGrid"/>
        <w:tblpPr w:vertAnchor="text" w:tblpX="3372" w:tblpY="78"/>
        <w:tblOverlap w:val="never"/>
        <w:tblW w:w="6471" w:type="dxa"/>
        <w:tblInd w:w="0" w:type="dxa"/>
        <w:tblCellMar>
          <w:top w:w="0" w:type="dxa"/>
          <w:left w:w="0" w:type="dxa"/>
          <w:bottom w:w="0" w:type="dxa"/>
          <w:right w:w="0" w:type="dxa"/>
        </w:tblCellMar>
        <w:tblLook w:val="04A0" w:firstRow="1" w:lastRow="0" w:firstColumn="1" w:lastColumn="0" w:noHBand="0" w:noVBand="1"/>
      </w:tblPr>
      <w:tblGrid>
        <w:gridCol w:w="874"/>
        <w:gridCol w:w="8981"/>
      </w:tblGrid>
      <w:tr w:rsidR="00E94638">
        <w:trPr>
          <w:trHeight w:val="1100"/>
        </w:trPr>
        <w:tc>
          <w:tcPr>
            <w:tcW w:w="2241" w:type="dxa"/>
            <w:tcBorders>
              <w:top w:val="nil"/>
              <w:left w:val="nil"/>
              <w:bottom w:val="nil"/>
              <w:right w:val="nil"/>
            </w:tcBorders>
          </w:tcPr>
          <w:p w:rsidR="00E94638" w:rsidRDefault="00CC342B">
            <w:pPr>
              <w:spacing w:after="0" w:line="259" w:lineRule="auto"/>
              <w:ind w:left="0" w:firstLine="0"/>
              <w:jc w:val="left"/>
            </w:pPr>
            <w:r>
              <w:rPr>
                <w:rFonts w:ascii="Calibri" w:eastAsia="Calibri" w:hAnsi="Calibri" w:cs="Calibri"/>
                <w:noProof/>
                <w:color w:val="000000"/>
                <w:sz w:val="22"/>
              </w:rPr>
              <mc:AlternateContent>
                <mc:Choice Requires="wpg">
                  <w:drawing>
                    <wp:inline distT="0" distB="0" distL="0" distR="0">
                      <wp:extent cx="705306" cy="698500"/>
                      <wp:effectExtent l="0" t="0" r="0" b="0"/>
                      <wp:docPr id="1045" name="Group 1045"/>
                      <wp:cNvGraphicFramePr/>
                      <a:graphic xmlns:a="http://schemas.openxmlformats.org/drawingml/2006/main">
                        <a:graphicData uri="http://schemas.microsoft.com/office/word/2010/wordprocessingGroup">
                          <wpg:wgp>
                            <wpg:cNvGrpSpPr/>
                            <wpg:grpSpPr>
                              <a:xfrm>
                                <a:off x="0" y="0"/>
                                <a:ext cx="705306" cy="698500"/>
                                <a:chOff x="0" y="0"/>
                                <a:chExt cx="705306" cy="698500"/>
                              </a:xfrm>
                            </wpg:grpSpPr>
                            <wps:wsp>
                              <wps:cNvPr id="154" name="Shape 154"/>
                              <wps:cNvSpPr/>
                              <wps:spPr>
                                <a:xfrm>
                                  <a:off x="228443" y="0"/>
                                  <a:ext cx="350660" cy="337324"/>
                                </a:xfrm>
                                <a:custGeom>
                                  <a:avLst/>
                                  <a:gdLst/>
                                  <a:ahLst/>
                                  <a:cxnLst/>
                                  <a:rect l="0" t="0" r="0" b="0"/>
                                  <a:pathLst>
                                    <a:path w="350660" h="337324">
                                      <a:moveTo>
                                        <a:pt x="115422" y="0"/>
                                      </a:moveTo>
                                      <a:lnTo>
                                        <a:pt x="115470" y="0"/>
                                      </a:lnTo>
                                      <a:lnTo>
                                        <a:pt x="176187" y="26694"/>
                                      </a:lnTo>
                                      <a:cubicBezTo>
                                        <a:pt x="194869" y="35254"/>
                                        <a:pt x="214224" y="43407"/>
                                        <a:pt x="232537" y="51663"/>
                                      </a:cubicBezTo>
                                      <a:cubicBezTo>
                                        <a:pt x="238798" y="54977"/>
                                        <a:pt x="240779" y="61492"/>
                                        <a:pt x="243738" y="67208"/>
                                      </a:cubicBezTo>
                                      <a:lnTo>
                                        <a:pt x="267538" y="122097"/>
                                      </a:lnTo>
                                      <a:cubicBezTo>
                                        <a:pt x="273901" y="134555"/>
                                        <a:pt x="276962" y="149415"/>
                                        <a:pt x="287680" y="159384"/>
                                      </a:cubicBezTo>
                                      <a:lnTo>
                                        <a:pt x="334378" y="202767"/>
                                      </a:lnTo>
                                      <a:cubicBezTo>
                                        <a:pt x="338480" y="209448"/>
                                        <a:pt x="350660" y="211899"/>
                                        <a:pt x="348755" y="222262"/>
                                      </a:cubicBezTo>
                                      <a:lnTo>
                                        <a:pt x="311658" y="308863"/>
                                      </a:lnTo>
                                      <a:cubicBezTo>
                                        <a:pt x="306489" y="318109"/>
                                        <a:pt x="305308" y="328764"/>
                                        <a:pt x="297536" y="336473"/>
                                      </a:cubicBezTo>
                                      <a:cubicBezTo>
                                        <a:pt x="295859" y="337324"/>
                                        <a:pt x="294180" y="337207"/>
                                        <a:pt x="292638" y="336681"/>
                                      </a:cubicBezTo>
                                      <a:cubicBezTo>
                                        <a:pt x="291097" y="336155"/>
                                        <a:pt x="289693" y="335221"/>
                                        <a:pt x="288569" y="334441"/>
                                      </a:cubicBezTo>
                                      <a:lnTo>
                                        <a:pt x="260833" y="302754"/>
                                      </a:lnTo>
                                      <a:lnTo>
                                        <a:pt x="198006" y="231939"/>
                                      </a:lnTo>
                                      <a:cubicBezTo>
                                        <a:pt x="158941" y="239572"/>
                                        <a:pt x="121158" y="249910"/>
                                        <a:pt x="82169" y="258597"/>
                                      </a:cubicBezTo>
                                      <a:cubicBezTo>
                                        <a:pt x="76111" y="249631"/>
                                        <a:pt x="75336" y="236689"/>
                                        <a:pt x="81547" y="227354"/>
                                      </a:cubicBezTo>
                                      <a:cubicBezTo>
                                        <a:pt x="93586" y="212229"/>
                                        <a:pt x="107226" y="203301"/>
                                        <a:pt x="120155" y="190219"/>
                                      </a:cubicBezTo>
                                      <a:cubicBezTo>
                                        <a:pt x="122733" y="187527"/>
                                        <a:pt x="123825" y="183908"/>
                                        <a:pt x="123457" y="179729"/>
                                      </a:cubicBezTo>
                                      <a:cubicBezTo>
                                        <a:pt x="123279" y="173761"/>
                                        <a:pt x="117996" y="169659"/>
                                        <a:pt x="112547" y="167664"/>
                                      </a:cubicBezTo>
                                      <a:lnTo>
                                        <a:pt x="8661" y="121893"/>
                                      </a:lnTo>
                                      <a:cubicBezTo>
                                        <a:pt x="4229" y="119468"/>
                                        <a:pt x="2057" y="114731"/>
                                        <a:pt x="965" y="110261"/>
                                      </a:cubicBezTo>
                                      <a:cubicBezTo>
                                        <a:pt x="0" y="103301"/>
                                        <a:pt x="3645" y="96658"/>
                                        <a:pt x="9652" y="92963"/>
                                      </a:cubicBezTo>
                                      <a:cubicBezTo>
                                        <a:pt x="15342" y="89648"/>
                                        <a:pt x="22885" y="91452"/>
                                        <a:pt x="28080" y="94513"/>
                                      </a:cubicBezTo>
                                      <a:lnTo>
                                        <a:pt x="126454" y="137616"/>
                                      </a:lnTo>
                                      <a:cubicBezTo>
                                        <a:pt x="128930" y="137744"/>
                                        <a:pt x="129819" y="135914"/>
                                        <a:pt x="130708" y="134073"/>
                                      </a:cubicBezTo>
                                      <a:cubicBezTo>
                                        <a:pt x="129464" y="127850"/>
                                        <a:pt x="122809" y="128078"/>
                                        <a:pt x="118339" y="125310"/>
                                      </a:cubicBezTo>
                                      <a:cubicBezTo>
                                        <a:pt x="92342" y="113512"/>
                                        <a:pt x="64275" y="102260"/>
                                        <a:pt x="38938" y="90055"/>
                                      </a:cubicBezTo>
                                      <a:cubicBezTo>
                                        <a:pt x="35179" y="87210"/>
                                        <a:pt x="33033" y="82828"/>
                                        <a:pt x="32258" y="77977"/>
                                      </a:cubicBezTo>
                                      <a:cubicBezTo>
                                        <a:pt x="31674" y="71348"/>
                                        <a:pt x="35115" y="66471"/>
                                        <a:pt x="40043" y="62521"/>
                                      </a:cubicBezTo>
                                      <a:cubicBezTo>
                                        <a:pt x="43764" y="60794"/>
                                        <a:pt x="48971" y="59981"/>
                                        <a:pt x="52578" y="61073"/>
                                      </a:cubicBezTo>
                                      <a:lnTo>
                                        <a:pt x="148781" y="103301"/>
                                      </a:lnTo>
                                      <a:cubicBezTo>
                                        <a:pt x="151282" y="103784"/>
                                        <a:pt x="153251" y="102208"/>
                                        <a:pt x="153759" y="100050"/>
                                      </a:cubicBezTo>
                                      <a:lnTo>
                                        <a:pt x="152375" y="96303"/>
                                      </a:lnTo>
                                      <a:cubicBezTo>
                                        <a:pt x="126035" y="84543"/>
                                        <a:pt x="99301" y="72465"/>
                                        <a:pt x="72631" y="61073"/>
                                      </a:cubicBezTo>
                                      <a:cubicBezTo>
                                        <a:pt x="67120" y="58393"/>
                                        <a:pt x="64224" y="53377"/>
                                        <a:pt x="63703" y="47434"/>
                                      </a:cubicBezTo>
                                      <a:cubicBezTo>
                                        <a:pt x="62420" y="40868"/>
                                        <a:pt x="66586" y="36283"/>
                                        <a:pt x="71171" y="32372"/>
                                      </a:cubicBezTo>
                                      <a:cubicBezTo>
                                        <a:pt x="74511" y="30314"/>
                                        <a:pt x="79019" y="29565"/>
                                        <a:pt x="82944" y="30276"/>
                                      </a:cubicBezTo>
                                      <a:cubicBezTo>
                                        <a:pt x="113233" y="42747"/>
                                        <a:pt x="140437" y="56197"/>
                                        <a:pt x="171094" y="68998"/>
                                      </a:cubicBezTo>
                                      <a:cubicBezTo>
                                        <a:pt x="173571" y="69125"/>
                                        <a:pt x="175920" y="67868"/>
                                        <a:pt x="176403" y="65366"/>
                                      </a:cubicBezTo>
                                      <a:cubicBezTo>
                                        <a:pt x="176365" y="60794"/>
                                        <a:pt x="172110" y="60464"/>
                                        <a:pt x="169164" y="58965"/>
                                      </a:cubicBezTo>
                                      <a:cubicBezTo>
                                        <a:pt x="146520" y="49339"/>
                                        <a:pt x="125235" y="39242"/>
                                        <a:pt x="102591" y="29615"/>
                                      </a:cubicBezTo>
                                      <a:cubicBezTo>
                                        <a:pt x="96977" y="25881"/>
                                        <a:pt x="94374" y="20141"/>
                                        <a:pt x="94831" y="13410"/>
                                      </a:cubicBezTo>
                                      <a:cubicBezTo>
                                        <a:pt x="96126" y="8026"/>
                                        <a:pt x="99797" y="1726"/>
                                        <a:pt x="105639" y="164"/>
                                      </a:cubicBezTo>
                                      <a:lnTo>
                                        <a:pt x="115422" y="0"/>
                                      </a:lnTo>
                                      <a:close/>
                                    </a:path>
                                  </a:pathLst>
                                </a:custGeom>
                                <a:ln w="0" cap="flat">
                                  <a:miter lim="127000"/>
                                </a:ln>
                              </wps:spPr>
                              <wps:style>
                                <a:lnRef idx="0">
                                  <a:srgbClr val="000000">
                                    <a:alpha val="0"/>
                                  </a:srgbClr>
                                </a:lnRef>
                                <a:fillRef idx="1">
                                  <a:srgbClr val="3768A4"/>
                                </a:fillRef>
                                <a:effectRef idx="0">
                                  <a:scrgbClr r="0" g="0" b="0"/>
                                </a:effectRef>
                                <a:fontRef idx="none"/>
                              </wps:style>
                              <wps:bodyPr/>
                            </wps:wsp>
                            <wps:wsp>
                              <wps:cNvPr id="155" name="Shape 155"/>
                              <wps:cNvSpPr/>
                              <wps:spPr>
                                <a:xfrm>
                                  <a:off x="0" y="126387"/>
                                  <a:ext cx="344881" cy="349072"/>
                                </a:xfrm>
                                <a:custGeom>
                                  <a:avLst/>
                                  <a:gdLst/>
                                  <a:ahLst/>
                                  <a:cxnLst/>
                                  <a:rect l="0" t="0" r="0" b="0"/>
                                  <a:pathLst>
                                    <a:path w="344881" h="349072">
                                      <a:moveTo>
                                        <a:pt x="227673" y="203"/>
                                      </a:moveTo>
                                      <a:lnTo>
                                        <a:pt x="301473" y="31724"/>
                                      </a:lnTo>
                                      <a:lnTo>
                                        <a:pt x="339484" y="48095"/>
                                      </a:lnTo>
                                      <a:cubicBezTo>
                                        <a:pt x="341795" y="50355"/>
                                        <a:pt x="344881" y="53594"/>
                                        <a:pt x="343103" y="57277"/>
                                      </a:cubicBezTo>
                                      <a:lnTo>
                                        <a:pt x="341541" y="59525"/>
                                      </a:lnTo>
                                      <a:lnTo>
                                        <a:pt x="238671" y="150114"/>
                                      </a:lnTo>
                                      <a:lnTo>
                                        <a:pt x="237757" y="151600"/>
                                      </a:lnTo>
                                      <a:cubicBezTo>
                                        <a:pt x="245745" y="190640"/>
                                        <a:pt x="255067" y="228867"/>
                                        <a:pt x="263716" y="267500"/>
                                      </a:cubicBezTo>
                                      <a:cubicBezTo>
                                        <a:pt x="255041" y="272834"/>
                                        <a:pt x="242126" y="273964"/>
                                        <a:pt x="233197" y="268415"/>
                                      </a:cubicBezTo>
                                      <a:cubicBezTo>
                                        <a:pt x="218135" y="257073"/>
                                        <a:pt x="208331" y="241402"/>
                                        <a:pt x="194577" y="228892"/>
                                      </a:cubicBezTo>
                                      <a:cubicBezTo>
                                        <a:pt x="191160" y="226022"/>
                                        <a:pt x="186525" y="225374"/>
                                        <a:pt x="182080" y="226809"/>
                                      </a:cubicBezTo>
                                      <a:cubicBezTo>
                                        <a:pt x="175247" y="229171"/>
                                        <a:pt x="173825" y="237033"/>
                                        <a:pt x="170447" y="242608"/>
                                      </a:cubicBezTo>
                                      <a:lnTo>
                                        <a:pt x="126048" y="342150"/>
                                      </a:lnTo>
                                      <a:cubicBezTo>
                                        <a:pt x="122581" y="346672"/>
                                        <a:pt x="117145" y="348907"/>
                                        <a:pt x="111189" y="349072"/>
                                      </a:cubicBezTo>
                                      <a:cubicBezTo>
                                        <a:pt x="105156" y="348552"/>
                                        <a:pt x="99213" y="344843"/>
                                        <a:pt x="96939" y="339065"/>
                                      </a:cubicBezTo>
                                      <a:lnTo>
                                        <a:pt x="96698" y="328193"/>
                                      </a:lnTo>
                                      <a:lnTo>
                                        <a:pt x="143078" y="223189"/>
                                      </a:lnTo>
                                      <a:cubicBezTo>
                                        <a:pt x="142926" y="221450"/>
                                        <a:pt x="140995" y="219507"/>
                                        <a:pt x="139217" y="219304"/>
                                      </a:cubicBezTo>
                                      <a:cubicBezTo>
                                        <a:pt x="137122" y="219494"/>
                                        <a:pt x="135535" y="221386"/>
                                        <a:pt x="134633" y="223227"/>
                                      </a:cubicBezTo>
                                      <a:lnTo>
                                        <a:pt x="95809" y="309981"/>
                                      </a:lnTo>
                                      <a:cubicBezTo>
                                        <a:pt x="93599" y="312979"/>
                                        <a:pt x="90704" y="316052"/>
                                        <a:pt x="87275" y="317055"/>
                                      </a:cubicBezTo>
                                      <a:cubicBezTo>
                                        <a:pt x="81788" y="318592"/>
                                        <a:pt x="75794" y="318414"/>
                                        <a:pt x="71654" y="315252"/>
                                      </a:cubicBezTo>
                                      <a:cubicBezTo>
                                        <a:pt x="68555" y="312014"/>
                                        <a:pt x="65773" y="308381"/>
                                        <a:pt x="65367" y="303847"/>
                                      </a:cubicBezTo>
                                      <a:lnTo>
                                        <a:pt x="66447" y="296011"/>
                                      </a:lnTo>
                                      <a:lnTo>
                                        <a:pt x="95047" y="233019"/>
                                      </a:lnTo>
                                      <a:lnTo>
                                        <a:pt x="109144" y="201193"/>
                                      </a:lnTo>
                                      <a:cubicBezTo>
                                        <a:pt x="109626" y="198679"/>
                                        <a:pt x="107391" y="197117"/>
                                        <a:pt x="105232" y="196608"/>
                                      </a:cubicBezTo>
                                      <a:cubicBezTo>
                                        <a:pt x="102083" y="196888"/>
                                        <a:pt x="100965" y="200152"/>
                                        <a:pt x="99720" y="202019"/>
                                      </a:cubicBezTo>
                                      <a:lnTo>
                                        <a:pt x="65304" y="278879"/>
                                      </a:lnTo>
                                      <a:cubicBezTo>
                                        <a:pt x="61595" y="284835"/>
                                        <a:pt x="55182" y="287858"/>
                                        <a:pt x="47701" y="286753"/>
                                      </a:cubicBezTo>
                                      <a:cubicBezTo>
                                        <a:pt x="43713" y="285343"/>
                                        <a:pt x="38926" y="282956"/>
                                        <a:pt x="36817" y="278917"/>
                                      </a:cubicBezTo>
                                      <a:cubicBezTo>
                                        <a:pt x="34328" y="274561"/>
                                        <a:pt x="34785" y="267830"/>
                                        <a:pt x="36868" y="263436"/>
                                      </a:cubicBezTo>
                                      <a:lnTo>
                                        <a:pt x="75159" y="178486"/>
                                      </a:lnTo>
                                      <a:cubicBezTo>
                                        <a:pt x="74943" y="176047"/>
                                        <a:pt x="73050" y="174447"/>
                                        <a:pt x="70891" y="173939"/>
                                      </a:cubicBezTo>
                                      <a:cubicBezTo>
                                        <a:pt x="68098" y="174180"/>
                                        <a:pt x="65926" y="177533"/>
                                        <a:pt x="65418" y="179692"/>
                                      </a:cubicBezTo>
                                      <a:lnTo>
                                        <a:pt x="35115" y="247408"/>
                                      </a:lnTo>
                                      <a:cubicBezTo>
                                        <a:pt x="31407" y="253365"/>
                                        <a:pt x="24994" y="256387"/>
                                        <a:pt x="17894" y="255600"/>
                                      </a:cubicBezTo>
                                      <a:cubicBezTo>
                                        <a:pt x="13932" y="254533"/>
                                        <a:pt x="9500" y="252108"/>
                                        <a:pt x="6693" y="248132"/>
                                      </a:cubicBezTo>
                                      <a:cubicBezTo>
                                        <a:pt x="0" y="236068"/>
                                        <a:pt x="11024" y="225247"/>
                                        <a:pt x="14262" y="214058"/>
                                      </a:cubicBezTo>
                                      <a:lnTo>
                                        <a:pt x="58458" y="116294"/>
                                      </a:lnTo>
                                      <a:cubicBezTo>
                                        <a:pt x="68707" y="104839"/>
                                        <a:pt x="84773" y="103441"/>
                                        <a:pt x="97485" y="95999"/>
                                      </a:cubicBezTo>
                                      <a:lnTo>
                                        <a:pt x="155359" y="70180"/>
                                      </a:lnTo>
                                      <a:cubicBezTo>
                                        <a:pt x="165443" y="64732"/>
                                        <a:pt x="171945" y="54661"/>
                                        <a:pt x="180061" y="46913"/>
                                      </a:cubicBezTo>
                                      <a:lnTo>
                                        <a:pt x="222491" y="1359"/>
                                      </a:lnTo>
                                      <a:cubicBezTo>
                                        <a:pt x="224206" y="850"/>
                                        <a:pt x="225895" y="0"/>
                                        <a:pt x="227673" y="203"/>
                                      </a:cubicBezTo>
                                      <a:close/>
                                    </a:path>
                                  </a:pathLst>
                                </a:custGeom>
                                <a:ln w="0" cap="flat">
                                  <a:miter lim="127000"/>
                                </a:ln>
                              </wps:spPr>
                              <wps:style>
                                <a:lnRef idx="0">
                                  <a:srgbClr val="000000">
                                    <a:alpha val="0"/>
                                  </a:srgbClr>
                                </a:lnRef>
                                <a:fillRef idx="1">
                                  <a:srgbClr val="E95936"/>
                                </a:fillRef>
                                <a:effectRef idx="0">
                                  <a:scrgbClr r="0" g="0" b="0"/>
                                </a:effectRef>
                                <a:fontRef idx="none"/>
                              </wps:style>
                              <wps:bodyPr/>
                            </wps:wsp>
                            <wps:wsp>
                              <wps:cNvPr id="156" name="Shape 156"/>
                              <wps:cNvSpPr/>
                              <wps:spPr>
                                <a:xfrm>
                                  <a:off x="364908" y="221852"/>
                                  <a:ext cx="340398" cy="349694"/>
                                </a:xfrm>
                                <a:custGeom>
                                  <a:avLst/>
                                  <a:gdLst/>
                                  <a:ahLst/>
                                  <a:cxnLst/>
                                  <a:rect l="0" t="0" r="0" b="0"/>
                                  <a:pathLst>
                                    <a:path w="340398" h="349694">
                                      <a:moveTo>
                                        <a:pt x="235877" y="812"/>
                                      </a:moveTo>
                                      <a:cubicBezTo>
                                        <a:pt x="240170" y="1498"/>
                                        <a:pt x="243586" y="4356"/>
                                        <a:pt x="245948" y="7315"/>
                                      </a:cubicBezTo>
                                      <a:cubicBezTo>
                                        <a:pt x="248412" y="11316"/>
                                        <a:pt x="249212" y="16522"/>
                                        <a:pt x="248221" y="21183"/>
                                      </a:cubicBezTo>
                                      <a:lnTo>
                                        <a:pt x="201485" y="126212"/>
                                      </a:lnTo>
                                      <a:cubicBezTo>
                                        <a:pt x="201320" y="128333"/>
                                        <a:pt x="202832" y="129604"/>
                                        <a:pt x="204673" y="130505"/>
                                      </a:cubicBezTo>
                                      <a:cubicBezTo>
                                        <a:pt x="209334" y="131508"/>
                                        <a:pt x="208877" y="126264"/>
                                        <a:pt x="211138" y="123965"/>
                                      </a:cubicBezTo>
                                      <a:cubicBezTo>
                                        <a:pt x="223444" y="95809"/>
                                        <a:pt x="236131" y="67958"/>
                                        <a:pt x="249136" y="39751"/>
                                      </a:cubicBezTo>
                                      <a:cubicBezTo>
                                        <a:pt x="252463" y="33477"/>
                                        <a:pt x="259702" y="31788"/>
                                        <a:pt x="266040" y="31941"/>
                                      </a:cubicBezTo>
                                      <a:cubicBezTo>
                                        <a:pt x="270992" y="32207"/>
                                        <a:pt x="274498" y="36119"/>
                                        <a:pt x="277241" y="39395"/>
                                      </a:cubicBezTo>
                                      <a:cubicBezTo>
                                        <a:pt x="282486" y="47028"/>
                                        <a:pt x="277597" y="55537"/>
                                        <a:pt x="274726" y="62826"/>
                                      </a:cubicBezTo>
                                      <a:lnTo>
                                        <a:pt x="235826" y="148882"/>
                                      </a:lnTo>
                                      <a:cubicBezTo>
                                        <a:pt x="235344" y="151384"/>
                                        <a:pt x="237642" y="153644"/>
                                        <a:pt x="240093" y="153429"/>
                                      </a:cubicBezTo>
                                      <a:lnTo>
                                        <a:pt x="242481" y="152514"/>
                                      </a:lnTo>
                                      <a:cubicBezTo>
                                        <a:pt x="256248" y="124943"/>
                                        <a:pt x="267411" y="95821"/>
                                        <a:pt x="281584" y="68910"/>
                                      </a:cubicBezTo>
                                      <a:cubicBezTo>
                                        <a:pt x="285369" y="64008"/>
                                        <a:pt x="291909" y="62382"/>
                                        <a:pt x="298005" y="63602"/>
                                      </a:cubicBezTo>
                                      <a:cubicBezTo>
                                        <a:pt x="303416" y="65239"/>
                                        <a:pt x="308089" y="70459"/>
                                        <a:pt x="309575" y="75247"/>
                                      </a:cubicBezTo>
                                      <a:cubicBezTo>
                                        <a:pt x="310287" y="79413"/>
                                        <a:pt x="309537" y="82994"/>
                                        <a:pt x="308420" y="86258"/>
                                      </a:cubicBezTo>
                                      <a:lnTo>
                                        <a:pt x="270129" y="171209"/>
                                      </a:lnTo>
                                      <a:cubicBezTo>
                                        <a:pt x="269964" y="173330"/>
                                        <a:pt x="271196" y="175323"/>
                                        <a:pt x="273355" y="175844"/>
                                      </a:cubicBezTo>
                                      <a:cubicBezTo>
                                        <a:pt x="278765" y="177482"/>
                                        <a:pt x="278219" y="171196"/>
                                        <a:pt x="280454" y="168542"/>
                                      </a:cubicBezTo>
                                      <a:lnTo>
                                        <a:pt x="309893" y="103009"/>
                                      </a:lnTo>
                                      <a:cubicBezTo>
                                        <a:pt x="313931" y="97028"/>
                                        <a:pt x="319684" y="94411"/>
                                        <a:pt x="326758" y="94856"/>
                                      </a:cubicBezTo>
                                      <a:cubicBezTo>
                                        <a:pt x="333540" y="96012"/>
                                        <a:pt x="338950" y="101524"/>
                                        <a:pt x="340220" y="108090"/>
                                      </a:cubicBezTo>
                                      <a:lnTo>
                                        <a:pt x="340398" y="114059"/>
                                      </a:lnTo>
                                      <a:lnTo>
                                        <a:pt x="322466" y="154318"/>
                                      </a:lnTo>
                                      <a:lnTo>
                                        <a:pt x="292710" y="220218"/>
                                      </a:lnTo>
                                      <a:cubicBezTo>
                                        <a:pt x="289852" y="231724"/>
                                        <a:pt x="280556" y="242036"/>
                                        <a:pt x="268808" y="244475"/>
                                      </a:cubicBezTo>
                                      <a:cubicBezTo>
                                        <a:pt x="240690" y="256781"/>
                                        <a:pt x="213881" y="267919"/>
                                        <a:pt x="185801" y="280568"/>
                                      </a:cubicBezTo>
                                      <a:lnTo>
                                        <a:pt x="178930" y="286448"/>
                                      </a:lnTo>
                                      <a:lnTo>
                                        <a:pt x="122072" y="348043"/>
                                      </a:lnTo>
                                      <a:cubicBezTo>
                                        <a:pt x="119393" y="349694"/>
                                        <a:pt x="115494" y="349326"/>
                                        <a:pt x="112547" y="347828"/>
                                      </a:cubicBezTo>
                                      <a:lnTo>
                                        <a:pt x="3937" y="300355"/>
                                      </a:lnTo>
                                      <a:cubicBezTo>
                                        <a:pt x="1003" y="298856"/>
                                        <a:pt x="0" y="295427"/>
                                        <a:pt x="775" y="292188"/>
                                      </a:cubicBezTo>
                                      <a:lnTo>
                                        <a:pt x="3277" y="288798"/>
                                      </a:lnTo>
                                      <a:lnTo>
                                        <a:pt x="93091" y="209906"/>
                                      </a:lnTo>
                                      <a:cubicBezTo>
                                        <a:pt x="96800" y="203949"/>
                                        <a:pt x="108890" y="201485"/>
                                        <a:pt x="105969" y="192253"/>
                                      </a:cubicBezTo>
                                      <a:cubicBezTo>
                                        <a:pt x="98171" y="155295"/>
                                        <a:pt x="88265" y="118529"/>
                                        <a:pt x="80492" y="81928"/>
                                      </a:cubicBezTo>
                                      <a:cubicBezTo>
                                        <a:pt x="89865" y="76543"/>
                                        <a:pt x="103137" y="75374"/>
                                        <a:pt x="112116" y="81623"/>
                                      </a:cubicBezTo>
                                      <a:cubicBezTo>
                                        <a:pt x="125756" y="92748"/>
                                        <a:pt x="137694" y="108585"/>
                                        <a:pt x="150406" y="121183"/>
                                      </a:cubicBezTo>
                                      <a:cubicBezTo>
                                        <a:pt x="155207" y="123927"/>
                                        <a:pt x="161201" y="124104"/>
                                        <a:pt x="165849" y="120891"/>
                                      </a:cubicBezTo>
                                      <a:lnTo>
                                        <a:pt x="170917" y="114465"/>
                                      </a:lnTo>
                                      <a:lnTo>
                                        <a:pt x="218542" y="7607"/>
                                      </a:lnTo>
                                      <a:cubicBezTo>
                                        <a:pt x="221920" y="2032"/>
                                        <a:pt x="229133" y="0"/>
                                        <a:pt x="235877" y="812"/>
                                      </a:cubicBezTo>
                                      <a:close/>
                                    </a:path>
                                  </a:pathLst>
                                </a:custGeom>
                                <a:ln w="0" cap="flat">
                                  <a:miter lim="127000"/>
                                </a:ln>
                              </wps:spPr>
                              <wps:style>
                                <a:lnRef idx="0">
                                  <a:srgbClr val="000000">
                                    <a:alpha val="0"/>
                                  </a:srgbClr>
                                </a:lnRef>
                                <a:fillRef idx="1">
                                  <a:srgbClr val="FCC325"/>
                                </a:fillRef>
                                <a:effectRef idx="0">
                                  <a:scrgbClr r="0" g="0" b="0"/>
                                </a:effectRef>
                                <a:fontRef idx="none"/>
                              </wps:style>
                              <wps:bodyPr/>
                            </wps:wsp>
                            <wps:wsp>
                              <wps:cNvPr id="157" name="Shape 157"/>
                              <wps:cNvSpPr/>
                              <wps:spPr>
                                <a:xfrm>
                                  <a:off x="131319" y="359816"/>
                                  <a:ext cx="350139" cy="338595"/>
                                </a:xfrm>
                                <a:custGeom>
                                  <a:avLst/>
                                  <a:gdLst/>
                                  <a:ahLst/>
                                  <a:cxnLst/>
                                  <a:rect l="0" t="0" r="0" b="0"/>
                                  <a:pathLst>
                                    <a:path w="350139" h="338595">
                                      <a:moveTo>
                                        <a:pt x="53213" y="1257"/>
                                      </a:moveTo>
                                      <a:cubicBezTo>
                                        <a:pt x="55563" y="0"/>
                                        <a:pt x="58128" y="1181"/>
                                        <a:pt x="60655" y="2007"/>
                                      </a:cubicBezTo>
                                      <a:lnTo>
                                        <a:pt x="151346" y="105918"/>
                                      </a:lnTo>
                                      <a:cubicBezTo>
                                        <a:pt x="190386" y="97930"/>
                                        <a:pt x="229273" y="88202"/>
                                        <a:pt x="268262" y="79515"/>
                                      </a:cubicBezTo>
                                      <a:cubicBezTo>
                                        <a:pt x="272999" y="85434"/>
                                        <a:pt x="273888" y="95555"/>
                                        <a:pt x="272059" y="102743"/>
                                      </a:cubicBezTo>
                                      <a:cubicBezTo>
                                        <a:pt x="264376" y="123470"/>
                                        <a:pt x="243370" y="132690"/>
                                        <a:pt x="229616" y="148311"/>
                                      </a:cubicBezTo>
                                      <a:cubicBezTo>
                                        <a:pt x="226784" y="152070"/>
                                        <a:pt x="224701" y="156477"/>
                                        <a:pt x="226847" y="160858"/>
                                      </a:cubicBezTo>
                                      <a:cubicBezTo>
                                        <a:pt x="227940" y="165342"/>
                                        <a:pt x="232372" y="167767"/>
                                        <a:pt x="236106" y="170256"/>
                                      </a:cubicBezTo>
                                      <a:lnTo>
                                        <a:pt x="341897" y="217615"/>
                                      </a:lnTo>
                                      <a:cubicBezTo>
                                        <a:pt x="345656" y="220459"/>
                                        <a:pt x="348094" y="224117"/>
                                        <a:pt x="348869" y="228969"/>
                                      </a:cubicBezTo>
                                      <a:cubicBezTo>
                                        <a:pt x="350139" y="235534"/>
                                        <a:pt x="346418" y="241135"/>
                                        <a:pt x="341490" y="245085"/>
                                      </a:cubicBezTo>
                                      <a:cubicBezTo>
                                        <a:pt x="337769" y="246824"/>
                                        <a:pt x="333299" y="247917"/>
                                        <a:pt x="329006" y="247231"/>
                                      </a:cubicBezTo>
                                      <a:lnTo>
                                        <a:pt x="223634" y="200534"/>
                                      </a:lnTo>
                                      <a:cubicBezTo>
                                        <a:pt x="221539" y="200711"/>
                                        <a:pt x="218834" y="202006"/>
                                        <a:pt x="218681" y="204127"/>
                                      </a:cubicBezTo>
                                      <a:lnTo>
                                        <a:pt x="220028" y="207531"/>
                                      </a:lnTo>
                                      <a:lnTo>
                                        <a:pt x="309372" y="247892"/>
                                      </a:lnTo>
                                      <a:cubicBezTo>
                                        <a:pt x="314947" y="251282"/>
                                        <a:pt x="318694" y="257988"/>
                                        <a:pt x="317221" y="265151"/>
                                      </a:cubicBezTo>
                                      <a:cubicBezTo>
                                        <a:pt x="316370" y="271552"/>
                                        <a:pt x="310134" y="276670"/>
                                        <a:pt x="304254" y="277889"/>
                                      </a:cubicBezTo>
                                      <a:lnTo>
                                        <a:pt x="296837" y="277482"/>
                                      </a:lnTo>
                                      <a:lnTo>
                                        <a:pt x="212331" y="240208"/>
                                      </a:lnTo>
                                      <a:cubicBezTo>
                                        <a:pt x="207328" y="239243"/>
                                        <a:pt x="200279" y="231064"/>
                                        <a:pt x="195948" y="237770"/>
                                      </a:cubicBezTo>
                                      <a:lnTo>
                                        <a:pt x="196622" y="241580"/>
                                      </a:lnTo>
                                      <a:cubicBezTo>
                                        <a:pt x="223457" y="254712"/>
                                        <a:pt x="251549" y="266319"/>
                                        <a:pt x="278283" y="278397"/>
                                      </a:cubicBezTo>
                                      <a:cubicBezTo>
                                        <a:pt x="283528" y="282169"/>
                                        <a:pt x="287223" y="288163"/>
                                        <a:pt x="285737" y="295339"/>
                                      </a:cubicBezTo>
                                      <a:cubicBezTo>
                                        <a:pt x="284137" y="301105"/>
                                        <a:pt x="279997" y="306032"/>
                                        <a:pt x="273838" y="307988"/>
                                      </a:cubicBezTo>
                                      <a:lnTo>
                                        <a:pt x="266090" y="307963"/>
                                      </a:lnTo>
                                      <a:lnTo>
                                        <a:pt x="177572" y="268923"/>
                                      </a:lnTo>
                                      <a:cubicBezTo>
                                        <a:pt x="175476" y="269113"/>
                                        <a:pt x="173812" y="270307"/>
                                        <a:pt x="172898" y="271793"/>
                                      </a:cubicBezTo>
                                      <a:lnTo>
                                        <a:pt x="173203" y="275286"/>
                                      </a:lnTo>
                                      <a:lnTo>
                                        <a:pt x="186817" y="282182"/>
                                      </a:lnTo>
                                      <a:lnTo>
                                        <a:pt x="246837" y="308941"/>
                                      </a:lnTo>
                                      <a:cubicBezTo>
                                        <a:pt x="251714" y="312382"/>
                                        <a:pt x="254737" y="318796"/>
                                        <a:pt x="254229" y="325171"/>
                                      </a:cubicBezTo>
                                      <a:cubicBezTo>
                                        <a:pt x="253581" y="329807"/>
                                        <a:pt x="249466" y="335090"/>
                                        <a:pt x="245402" y="336842"/>
                                      </a:cubicBezTo>
                                      <a:cubicBezTo>
                                        <a:pt x="242392" y="338519"/>
                                        <a:pt x="237465" y="338595"/>
                                        <a:pt x="233921" y="338201"/>
                                      </a:cubicBezTo>
                                      <a:lnTo>
                                        <a:pt x="115405" y="285966"/>
                                      </a:lnTo>
                                      <a:lnTo>
                                        <a:pt x="109614" y="280150"/>
                                      </a:lnTo>
                                      <a:lnTo>
                                        <a:pt x="68669" y="185954"/>
                                      </a:lnTo>
                                      <a:lnTo>
                                        <a:pt x="61214" y="177115"/>
                                      </a:lnTo>
                                      <a:lnTo>
                                        <a:pt x="1854" y="121806"/>
                                      </a:lnTo>
                                      <a:cubicBezTo>
                                        <a:pt x="622" y="119812"/>
                                        <a:pt x="0" y="116701"/>
                                        <a:pt x="1219" y="114478"/>
                                      </a:cubicBezTo>
                                      <a:lnTo>
                                        <a:pt x="38494" y="29973"/>
                                      </a:lnTo>
                                      <a:cubicBezTo>
                                        <a:pt x="43307" y="20765"/>
                                        <a:pt x="45479" y="9322"/>
                                        <a:pt x="53213" y="1257"/>
                                      </a:cubicBezTo>
                                      <a:close/>
                                    </a:path>
                                  </a:pathLst>
                                </a:custGeom>
                                <a:ln w="0" cap="flat">
                                  <a:miter lim="127000"/>
                                </a:ln>
                              </wps:spPr>
                              <wps:style>
                                <a:lnRef idx="0">
                                  <a:srgbClr val="000000">
                                    <a:alpha val="0"/>
                                  </a:srgbClr>
                                </a:lnRef>
                                <a:fillRef idx="1">
                                  <a:srgbClr val="A2B432"/>
                                </a:fillRef>
                                <a:effectRef idx="0">
                                  <a:scrgbClr r="0" g="0" b="0"/>
                                </a:effectRef>
                                <a:fontRef idx="none"/>
                              </wps:style>
                              <wps:bodyPr/>
                            </wps:wsp>
                            <wps:wsp>
                              <wps:cNvPr id="158" name="Shape 158"/>
                              <wps:cNvSpPr/>
                              <wps:spPr>
                                <a:xfrm>
                                  <a:off x="459077" y="673062"/>
                                  <a:ext cx="6515" cy="18415"/>
                                </a:xfrm>
                                <a:custGeom>
                                  <a:avLst/>
                                  <a:gdLst/>
                                  <a:ahLst/>
                                  <a:cxnLst/>
                                  <a:rect l="0" t="0" r="0" b="0"/>
                                  <a:pathLst>
                                    <a:path w="6515" h="18415">
                                      <a:moveTo>
                                        <a:pt x="0" y="0"/>
                                      </a:moveTo>
                                      <a:lnTo>
                                        <a:pt x="6515" y="0"/>
                                      </a:lnTo>
                                      <a:lnTo>
                                        <a:pt x="6515" y="3536"/>
                                      </a:lnTo>
                                      <a:lnTo>
                                        <a:pt x="6464" y="3492"/>
                                      </a:lnTo>
                                      <a:lnTo>
                                        <a:pt x="4204" y="3492"/>
                                      </a:lnTo>
                                      <a:lnTo>
                                        <a:pt x="4204" y="8077"/>
                                      </a:lnTo>
                                      <a:lnTo>
                                        <a:pt x="6388" y="8077"/>
                                      </a:lnTo>
                                      <a:lnTo>
                                        <a:pt x="6515" y="7945"/>
                                      </a:lnTo>
                                      <a:lnTo>
                                        <a:pt x="6515" y="14117"/>
                                      </a:lnTo>
                                      <a:lnTo>
                                        <a:pt x="4204" y="10426"/>
                                      </a:lnTo>
                                      <a:lnTo>
                                        <a:pt x="4204" y="18415"/>
                                      </a:lnTo>
                                      <a:lnTo>
                                        <a:pt x="0" y="184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449197" y="666801"/>
                                  <a:ext cx="16396" cy="31699"/>
                                </a:xfrm>
                                <a:custGeom>
                                  <a:avLst/>
                                  <a:gdLst/>
                                  <a:ahLst/>
                                  <a:cxnLst/>
                                  <a:rect l="0" t="0" r="0" b="0"/>
                                  <a:pathLst>
                                    <a:path w="16396" h="31699">
                                      <a:moveTo>
                                        <a:pt x="15849" y="0"/>
                                      </a:moveTo>
                                      <a:lnTo>
                                        <a:pt x="16396" y="227"/>
                                      </a:lnTo>
                                      <a:lnTo>
                                        <a:pt x="16396" y="2829"/>
                                      </a:lnTo>
                                      <a:lnTo>
                                        <a:pt x="15849" y="2603"/>
                                      </a:lnTo>
                                      <a:cubicBezTo>
                                        <a:pt x="8484" y="2603"/>
                                        <a:pt x="2565" y="8534"/>
                                        <a:pt x="2565" y="15887"/>
                                      </a:cubicBezTo>
                                      <a:cubicBezTo>
                                        <a:pt x="2565" y="23254"/>
                                        <a:pt x="8484" y="29133"/>
                                        <a:pt x="15849" y="29133"/>
                                      </a:cubicBezTo>
                                      <a:lnTo>
                                        <a:pt x="16396" y="28909"/>
                                      </a:lnTo>
                                      <a:lnTo>
                                        <a:pt x="16396" y="31473"/>
                                      </a:lnTo>
                                      <a:lnTo>
                                        <a:pt x="15849" y="31699"/>
                                      </a:lnTo>
                                      <a:cubicBezTo>
                                        <a:pt x="7099" y="31699"/>
                                        <a:pt x="0" y="24599"/>
                                        <a:pt x="0" y="15849"/>
                                      </a:cubicBezTo>
                                      <a:cubicBezTo>
                                        <a:pt x="0" y="7112"/>
                                        <a:pt x="7099" y="0"/>
                                        <a:pt x="15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465592" y="673062"/>
                                  <a:ext cx="7531" cy="18415"/>
                                </a:xfrm>
                                <a:custGeom>
                                  <a:avLst/>
                                  <a:gdLst/>
                                  <a:ahLst/>
                                  <a:cxnLst/>
                                  <a:rect l="0" t="0" r="0" b="0"/>
                                  <a:pathLst>
                                    <a:path w="7531" h="18415">
                                      <a:moveTo>
                                        <a:pt x="0" y="0"/>
                                      </a:moveTo>
                                      <a:lnTo>
                                        <a:pt x="711" y="0"/>
                                      </a:lnTo>
                                      <a:cubicBezTo>
                                        <a:pt x="4115" y="0"/>
                                        <a:pt x="6604" y="2439"/>
                                        <a:pt x="6604" y="5423"/>
                                      </a:cubicBezTo>
                                      <a:cubicBezTo>
                                        <a:pt x="6604" y="8369"/>
                                        <a:pt x="4915" y="10351"/>
                                        <a:pt x="2387" y="10769"/>
                                      </a:cubicBezTo>
                                      <a:lnTo>
                                        <a:pt x="7531" y="18415"/>
                                      </a:lnTo>
                                      <a:lnTo>
                                        <a:pt x="2692" y="18415"/>
                                      </a:lnTo>
                                      <a:lnTo>
                                        <a:pt x="0" y="14117"/>
                                      </a:lnTo>
                                      <a:lnTo>
                                        <a:pt x="0" y="7945"/>
                                      </a:lnTo>
                                      <a:lnTo>
                                        <a:pt x="2311" y="5550"/>
                                      </a:lnTo>
                                      <a:lnTo>
                                        <a:pt x="0" y="353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465592" y="667028"/>
                                  <a:ext cx="15303" cy="31246"/>
                                </a:xfrm>
                                <a:custGeom>
                                  <a:avLst/>
                                  <a:gdLst/>
                                  <a:ahLst/>
                                  <a:cxnLst/>
                                  <a:rect l="0" t="0" r="0" b="0"/>
                                  <a:pathLst>
                                    <a:path w="15303" h="31246">
                                      <a:moveTo>
                                        <a:pt x="0" y="0"/>
                                      </a:moveTo>
                                      <a:lnTo>
                                        <a:pt x="10660" y="4422"/>
                                      </a:lnTo>
                                      <a:cubicBezTo>
                                        <a:pt x="13529" y="7292"/>
                                        <a:pt x="15303" y="11254"/>
                                        <a:pt x="15303" y="15623"/>
                                      </a:cubicBezTo>
                                      <a:cubicBezTo>
                                        <a:pt x="15303" y="19998"/>
                                        <a:pt x="13529" y="23960"/>
                                        <a:pt x="10660" y="26829"/>
                                      </a:cubicBezTo>
                                      <a:lnTo>
                                        <a:pt x="0" y="31246"/>
                                      </a:lnTo>
                                      <a:lnTo>
                                        <a:pt x="0" y="28682"/>
                                      </a:lnTo>
                                      <a:lnTo>
                                        <a:pt x="8853" y="25046"/>
                                      </a:lnTo>
                                      <a:cubicBezTo>
                                        <a:pt x="11256" y="22655"/>
                                        <a:pt x="12738" y="19344"/>
                                        <a:pt x="12738" y="15661"/>
                                      </a:cubicBezTo>
                                      <a:cubicBezTo>
                                        <a:pt x="12738" y="11984"/>
                                        <a:pt x="11256" y="8663"/>
                                        <a:pt x="8853" y="6261"/>
                                      </a:cubicBezTo>
                                      <a:lnTo>
                                        <a:pt x="0" y="26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060C2C1" id="Group 1045" o:spid="_x0000_s1026" style="width:55.55pt;height:55pt;mso-position-horizontal-relative:char;mso-position-vertical-relative:line" coordsize="7053,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">
                      <v:shape id="Shape 154" o:spid="_x0000_s1027" style="position:absolute;left:2284;width:3507;height:3373;visibility:visible;mso-wrap-style:square;v-text-anchor:top" coordsize="350660,33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CicAA&#10;AADcAAAADwAAAGRycy9kb3ducmV2LnhtbERPzWoCMRC+F3yHMIK3mrVokdUoIlvtqVD1AcZk3Cxu&#10;Jssmq6tP3xQKvc3H9zvLde9qcaM2VJ4VTMYZCGLtTcWlgtPx43UOIkRkg7VnUvCgAOvV4GWJufF3&#10;/qbbIZYihXDIUYGNscmlDNqSwzD2DXHiLr51GBNsS2lavKdwV8u3LHuXDitODRYb2lrS10PnFBSB&#10;zo2eFTtddME+s87i194qNRr2mwWISH38F/+5P02aP5vC7zPpAr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MCicAAAADcAAAADwAAAAAAAAAAAAAAAACYAgAAZHJzL2Rvd25y&#10;ZXYueG1sUEsFBgAAAAAEAAQA9QAAAIUDAAAAAA==&#10;" path="m115422,r48,l176187,26694v18682,8560,38037,16713,56350,24969c238798,54977,240779,61492,243738,67208r23800,54889c273901,134555,276962,149415,287680,159384r46698,43383c338480,209448,350660,211899,348755,222262r-37097,86601c306489,318109,305308,328764,297536,336473v-1677,851,-3356,734,-4898,208c291097,336155,289693,335221,288569,334441l260833,302754,198006,231939v-39065,7633,-76848,17971,-115837,26658c76111,249631,75336,236689,81547,227354v12039,-15125,25679,-24053,38608,-37135c122733,187527,123825,183908,123457,179729v-178,-5968,-5461,-10070,-10910,-12065l8661,121893c4229,119468,2057,114731,965,110261,,103301,3645,96658,9652,92963v5690,-3315,13233,-1511,18428,1550l126454,137616v2476,128,3365,-1702,4254,-3543c129464,127850,122809,128078,118339,125310,92342,113512,64275,102260,38938,90055,35179,87210,33033,82828,32258,77977v-584,-6629,2857,-11506,7785,-15456c43764,60794,48971,59981,52578,61073r96203,42228c151282,103784,153251,102208,153759,100050r-1384,-3747c126035,84543,99301,72465,72631,61073,67120,58393,64224,53377,63703,47434,62420,40868,66586,36283,71171,32372v3340,-2058,7848,-2807,11773,-2096c113233,42747,140437,56197,171094,68998v2477,127,4826,-1130,5309,-3632c176365,60794,172110,60464,169164,58965,146520,49339,125235,39242,102591,29615,96977,25881,94374,20141,94831,13410,96126,8026,99797,1726,105639,164l115422,xe" fillcolor="#3768a4" stroked="f" strokeweight="0">
                        <v:stroke miterlimit="83231f" joinstyle="miter"/>
                        <v:path arrowok="t" textboxrect="0,0,350660,337324"/>
                      </v:shape>
                      <v:shape id="Shape 155" o:spid="_x0000_s1028" style="position:absolute;top:1263;width:3448;height:3491;visibility:visible;mso-wrap-style:square;v-text-anchor:top" coordsize="344881,34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uLMMA&#10;AADcAAAADwAAAGRycy9kb3ducmV2LnhtbERPS2vCQBC+C/0PyxR6q5sWfBCzkbbQ1oMgRsHrmB2T&#10;0OxsyG7N1l/vCgVv8/E9J1sG04oz9a6xrOBlnIAgLq1uuFKw330+z0E4j6yxtUwK/sjBMn8YZZhq&#10;O/CWzoWvRAxhl6KC2vsuldKVNRl0Y9sRR+5ke4M+wr6SuschhptWvibJVBpsODbU2NFHTeVP8WsU&#10;BJvM5GW/CeXxK+h3uf4eZtODUk+P4W0BwlPwd/G/e6Xj/MkE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nuLMMAAADcAAAADwAAAAAAAAAAAAAAAACYAgAAZHJzL2Rv&#10;d25yZXYueG1sUEsFBgAAAAAEAAQA9QAAAIgDAAAAAA==&#10;" path="m227673,203r73800,31521l339484,48095v2311,2260,5397,5499,3619,9182l341541,59525,238671,150114r-914,1486c245745,190640,255067,228867,263716,267500v-8675,5334,-21590,6464,-30519,915c218135,257073,208331,241402,194577,228892v-3417,-2870,-8052,-3518,-12497,-2083c175247,229171,173825,237033,170447,242608r-44399,99542c122581,346672,117145,348907,111189,349072v-6033,-520,-11976,-4229,-14250,-10007l96698,328193,143078,223189v-152,-1739,-2083,-3682,-3861,-3885c137122,219494,135535,221386,134633,223227l95809,309981v-2210,2998,-5105,6071,-8534,7074c81788,318592,75794,318414,71654,315252v-3099,-3238,-5881,-6871,-6287,-11405l66447,296011,95047,233019r14097,-31826c109626,198679,107391,197117,105232,196608v-3149,280,-4267,3544,-5512,5411l65304,278879v-3709,5956,-10122,8979,-17603,7874c43713,285343,38926,282956,36817,278917v-2489,-4356,-2032,-11087,51,-15481l75159,178486v-216,-2439,-2109,-4039,-4268,-4547c68098,174180,65926,177533,65418,179692l35115,247408v-3708,5957,-10121,8979,-17221,8192c13932,254533,9500,252108,6693,248132,,236068,11024,225247,14262,214058l58458,116294c68707,104839,84773,103441,97485,95999l155359,70180v10084,-5448,16586,-15519,24702,-23267l222491,1359c224206,850,225895,,227673,203xe" fillcolor="#e95936" stroked="f" strokeweight="0">
                        <v:stroke miterlimit="83231f" joinstyle="miter"/>
                        <v:path arrowok="t" textboxrect="0,0,344881,349072"/>
                      </v:shape>
                      <v:shape id="Shape 156" o:spid="_x0000_s1029" style="position:absolute;left:3649;top:2218;width:3404;height:3497;visibility:visible;mso-wrap-style:square;v-text-anchor:top" coordsize="340398,349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AOcIA&#10;AADcAAAADwAAAGRycy9kb3ducmV2LnhtbESPQYvCMBCF74L/IYywN00VFKlGEXFhvQi6e9nb0Ixt&#10;MZmUZqz1328EYW8zvDfve7Pe9t6pjtpYBzYwnWSgiItgay4N/Hx/jpegoiBbdIHJwJMibDfDwRpz&#10;Gx58pu4ipUohHHM0UIk0udaxqMhjnISGOGnX0HqUtLalti0+Urh3epZlC+2x5kSosKF9RcXtcvcJ&#10;clzO8NeeeF4eOtk3NyfTnTPmY9TvVqCEevk3v6+/bKo/X8DrmTSB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8A5wgAAANwAAAAPAAAAAAAAAAAAAAAAAJgCAABkcnMvZG93&#10;bnJldi54bWxQSwUGAAAAAAQABAD1AAAAhwMAAAAA&#10;" path="m235877,812v4293,686,7709,3544,10071,6503c248412,11316,249212,16522,248221,21183l201485,126212v-165,2121,1347,3392,3188,4293c209334,131508,208877,126264,211138,123965,223444,95809,236131,67958,249136,39751v3327,-6274,10566,-7963,16904,-7810c270992,32207,274498,36119,277241,39395v5245,7633,356,16142,-2515,23431l235826,148882v-482,2502,1816,4762,4267,4547l242481,152514v13767,-27571,24930,-56693,39103,-83604c285369,64008,291909,62382,298005,63602v5411,1637,10084,6857,11570,11645c310287,79413,309537,82994,308420,86258r-38291,84951c269964,173330,271196,175323,273355,175844v5410,1638,4864,-4648,7099,-7302l309893,103009v4038,-5981,9791,-8598,16865,-8153c333540,96012,338950,101524,340220,108090r178,5969l322466,154318r-29756,65900c289852,231724,280556,242036,268808,244475v-28118,12306,-54927,23444,-83007,36093l178930,286448r-56858,61595c119393,349694,115494,349326,112547,347828l3937,300355c1003,298856,,295427,775,292188r2502,-3390l93091,209906v3709,-5957,15799,-8421,12878,-17653c98171,155295,88265,118529,80492,81928v9373,-5385,22645,-6554,31624,-305c125756,92748,137694,108585,150406,121183v4801,2744,10795,2921,15443,-292l170917,114465,218542,7607c221920,2032,229133,,235877,812xe" fillcolor="#fcc325" stroked="f" strokeweight="0">
                        <v:stroke miterlimit="83231f" joinstyle="miter"/>
                        <v:path arrowok="t" textboxrect="0,0,340398,349694"/>
                      </v:shape>
                      <v:shape id="Shape 157" o:spid="_x0000_s1030" style="position:absolute;left:1313;top:3598;width:3501;height:3386;visibility:visible;mso-wrap-style:square;v-text-anchor:top" coordsize="350139,33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TmsEA&#10;AADcAAAADwAAAGRycy9kb3ducmV2LnhtbERPTYvCMBC9C/6HMII3TRVspWuUVRA9ru6i16GZbcs2&#10;k9pEW/31G0HwNo/3OYtVZypxo8aVlhVMxhEI4szqknMFP9/b0RyE88gaK8uk4E4OVst+b4Gpti0f&#10;6Hb0uQgh7FJUUHhfp1K6rCCDbmxr4sD92sagD7DJpW6wDeGmktMoiqXBkkNDgTVtCsr+jlej4NF9&#10;Jaf8uluf4ySeV5v40j5KVGo46D4/QHjq/Fv8cu91mD9L4PlMu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E5rBAAAA3AAAAA8AAAAAAAAAAAAAAAAAmAIAAGRycy9kb3du&#10;cmV2LnhtbFBLBQYAAAAABAAEAPUAAACGAwAAAAA=&#10;" path="m53213,1257c55563,,58128,1181,60655,2007r90691,103911c190386,97930,229273,88202,268262,79515v4737,5919,5626,16040,3797,23228c264376,123470,243370,132690,229616,148311v-2832,3759,-4915,8166,-2769,12547c227940,165342,232372,167767,236106,170256r105791,47359c345656,220459,348094,224117,348869,228969v1270,6565,-2451,12166,-7379,16116c337769,246824,333299,247917,329006,247231l223634,200534v-2095,177,-4800,1472,-4953,3593l220028,207531r89344,40361c314947,251282,318694,257988,317221,265151v-851,6401,-7087,11519,-12967,12738l296837,277482,212331,240208v-5003,-965,-12052,-9144,-16383,-2438l196622,241580v26835,13132,54927,24739,81661,36817c283528,282169,287223,288163,285737,295339v-1600,5766,-5740,10693,-11899,12649l266090,307963,177572,268923v-2096,190,-3760,1384,-4674,2870l173203,275286r13614,6896l246837,308941v4877,3441,7900,9855,7392,16230c253581,329807,249466,335090,245402,336842v-3010,1677,-7937,1753,-11481,1359l115405,285966r-5791,-5816l68669,185954r-7455,-8839l1854,121806c622,119812,,116701,1219,114478l38494,29973c43307,20765,45479,9322,53213,1257xe" fillcolor="#a2b432" stroked="f" strokeweight="0">
                        <v:stroke miterlimit="83231f" joinstyle="miter"/>
                        <v:path arrowok="t" textboxrect="0,0,350139,338595"/>
                      </v:shape>
                      <v:shape id="Shape 158" o:spid="_x0000_s1031" style="position:absolute;left:4590;top:6730;width:65;height:184;visibility:visible;mso-wrap-style:square;v-text-anchor:top" coordsize="6515,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U18QA&#10;AADcAAAADwAAAGRycy9kb3ducmV2LnhtbESPQWvCQBCF74X+h2UEb3VjsSLRVYpQkYKImou3ITvN&#10;BrOzaXbV9N93DoK3Gd6b975ZrHrfqBt1sQ5sYDzKQBGXwdZcGShOX28zUDEhW2wCk4E/irBavr4s&#10;MLfhzge6HVOlJIRjjgZcSm2udSwdeYyj0BKL9hM6j0nWrtK2w7uE+0a/Z9lUe6xZGhy2tHZUXo5X&#10;byArLu403bkN79b7Qv9Wk/PmOxgzHPSfc1CJ+vQ0P663VvA/hFa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1NfEAAAA3AAAAA8AAAAAAAAAAAAAAAAAmAIAAGRycy9k&#10;b3ducmV2LnhtbFBLBQYAAAAABAAEAPUAAACJAwAAAAA=&#10;" path="m,l6515,r,3536l6464,3492r-2260,l4204,8077r2184,l6515,7945r,6172l4204,10426r,7989l,18415,,xe" fillcolor="#181717" stroked="f" strokeweight="0">
                        <v:stroke miterlimit="83231f" joinstyle="miter"/>
                        <v:path arrowok="t" textboxrect="0,0,6515,18415"/>
                      </v:shape>
                      <v:shape id="Shape 159" o:spid="_x0000_s1032" style="position:absolute;left:4491;top:6668;width:164;height:317;visibility:visible;mso-wrap-style:square;v-text-anchor:top" coordsize="16396,3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8LsIA&#10;AADcAAAADwAAAGRycy9kb3ducmV2LnhtbERP32vCMBB+F/Y/hBv4NtMNdK4zFTcU3JOoG+zxaG5t&#10;aXIpSbT1vzcDwbf7+H7eYjlYI87kQ+NYwfMkA0FcOt1wpeD7uHmagwgRWaNxTAouFGBZPIwWmGvX&#10;857Oh1iJFMIhRwV1jF0uZShrshgmriNO3J/zFmOCvpLaY5/CrZEvWTaTFhtODTV29FlT2R5OVsFu&#10;tu4vZvXRfB1/Sv+bhU0bX41S48dh9Q4i0hDv4pt7q9P86Rv8P5Mu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bwuwgAAANwAAAAPAAAAAAAAAAAAAAAAAJgCAABkcnMvZG93&#10;bnJldi54bWxQSwUGAAAAAAQABAD1AAAAhwMAAAAA&#10;" path="m15849,r547,227l16396,2829r-547,-226c8484,2603,2565,8534,2565,15887v,7367,5919,13246,13284,13246l16396,28909r,2564l15849,31699c7099,31699,,24599,,15849,,7112,7099,,15849,xe" fillcolor="#181717" stroked="f" strokeweight="0">
                        <v:stroke miterlimit="83231f" joinstyle="miter"/>
                        <v:path arrowok="t" textboxrect="0,0,16396,31699"/>
                      </v:shape>
                      <v:shape id="Shape 160" o:spid="_x0000_s1033" style="position:absolute;left:4655;top:6730;width:76;height:184;visibility:visible;mso-wrap-style:square;v-text-anchor:top" coordsize="7531,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hMQA&#10;AADcAAAADwAAAGRycy9kb3ducmV2LnhtbESPQWvCQBCF74X+h2UK3urGCqLRVaQgFHOxafE8ZMck&#10;mp1Ns6uJ/945CL3N8N68981qM7hG3agLtWcDk3ECirjwtubSwO/P7n0OKkRki41nMnCnAJv168sK&#10;U+t7/qZbHkslIRxSNFDF2KZah6Iih2HsW2LRTr5zGGXtSm077CXcNfojSWbaYc3SUGFLnxUVl/zq&#10;DOiB2ml2XcyPu/vhvG/yzP71mTGjt2G7BBVpiP/m5/WXFfyZ4MszMoF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nSYTEAAAA3AAAAA8AAAAAAAAAAAAAAAAAmAIAAGRycy9k&#10;b3ducmV2LnhtbFBLBQYAAAAABAAEAPUAAACJAwAAAAA=&#10;" path="m,l711,c4115,,6604,2439,6604,5423v,2946,-1689,4928,-4217,5346l7531,18415r-4839,l,14117,,7945,2311,5550,,3536,,xe" fillcolor="#181717" stroked="f" strokeweight="0">
                        <v:stroke miterlimit="83231f" joinstyle="miter"/>
                        <v:path arrowok="t" textboxrect="0,0,7531,18415"/>
                      </v:shape>
                      <v:shape id="Shape 161" o:spid="_x0000_s1034" style="position:absolute;left:4655;top:6670;width:153;height:312;visibility:visible;mso-wrap-style:square;v-text-anchor:top" coordsize="15303,3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z08QA&#10;AADcAAAADwAAAGRycy9kb3ducmV2LnhtbERPS2vCQBC+F/oflil4kbqxh6Cpq4hQaL1ItQ96m2an&#10;m9DsTMiuJv57tyD0Nh/fcxarwTfqRF2ohQ1MJxko4lJszc7A2+HpfgYqRGSLjTAZOFOA1fL2ZoGF&#10;lZ5f6bSPTqUQDgUaqGJsC61DWZHHMJGWOHE/0nmMCXZO2w77FO4b/ZBlufZYc2qosKVNReXv/ugN&#10;uJf3L5l9zvPteth9zzdj6d2HGDO6G9aPoCIN8V98dT/bND+fwt8z6QK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d89PEAAAA3AAAAA8AAAAAAAAAAAAAAAAAmAIAAGRycy9k&#10;b3ducmV2LnhtbFBLBQYAAAAABAAEAPUAAACJAwAAAAA=&#10;" path="m,l10660,4422v2869,2870,4643,6832,4643,11201c15303,19998,13529,23960,10660,26829l,31246,,28682,8853,25046v2403,-2391,3885,-5702,3885,-9385c12738,11984,11256,8663,8853,6261l,2602,,xe" fillcolor="#181717" stroked="f" strokeweight="0">
                        <v:stroke miterlimit="83231f" joinstyle="miter"/>
                        <v:path arrowok="t" textboxrect="0,0,15303,31246"/>
                      </v:shape>
                      <w10:anchorlock/>
                    </v:group>
                  </w:pict>
                </mc:Fallback>
              </mc:AlternateContent>
            </w:r>
          </w:p>
        </w:tc>
        <w:tc>
          <w:tcPr>
            <w:tcW w:w="4230" w:type="dxa"/>
            <w:tcBorders>
              <w:top w:val="nil"/>
              <w:left w:val="nil"/>
              <w:bottom w:val="nil"/>
              <w:right w:val="nil"/>
            </w:tcBorders>
          </w:tcPr>
          <w:p w:rsidR="00E94638" w:rsidRDefault="00E94638">
            <w:pPr>
              <w:spacing w:after="0" w:line="259" w:lineRule="auto"/>
              <w:ind w:left="-6800" w:right="11030" w:firstLine="0"/>
              <w:jc w:val="left"/>
            </w:pPr>
          </w:p>
          <w:tbl>
            <w:tblPr>
              <w:tblStyle w:val="TableGrid"/>
              <w:tblW w:w="3100" w:type="dxa"/>
              <w:tblInd w:w="1130" w:type="dxa"/>
              <w:tblCellMar>
                <w:top w:w="42" w:type="dxa"/>
                <w:left w:w="131" w:type="dxa"/>
                <w:bottom w:w="0" w:type="dxa"/>
                <w:right w:w="115" w:type="dxa"/>
              </w:tblCellMar>
              <w:tblLook w:val="04A0" w:firstRow="1" w:lastRow="0" w:firstColumn="1" w:lastColumn="0" w:noHBand="0" w:noVBand="1"/>
            </w:tblPr>
            <w:tblGrid>
              <w:gridCol w:w="3100"/>
            </w:tblGrid>
            <w:tr w:rsidR="00E94638">
              <w:trPr>
                <w:trHeight w:val="324"/>
              </w:trPr>
              <w:tc>
                <w:tcPr>
                  <w:tcW w:w="3100" w:type="dxa"/>
                  <w:tcBorders>
                    <w:top w:val="single" w:sz="8" w:space="0" w:color="0075AF"/>
                    <w:left w:val="single" w:sz="8" w:space="0" w:color="0075AF"/>
                    <w:bottom w:val="single" w:sz="8" w:space="0" w:color="0075AF"/>
                    <w:right w:val="single" w:sz="8" w:space="0" w:color="0075AF"/>
                  </w:tcBorders>
                  <w:shd w:val="clear" w:color="auto" w:fill="0075AF"/>
                </w:tcPr>
                <w:p w:rsidR="00E94638" w:rsidRDefault="00CC342B">
                  <w:pPr>
                    <w:framePr w:wrap="around" w:vAnchor="text" w:hAnchor="text" w:x="3372" w:y="78"/>
                    <w:spacing w:after="0" w:line="259" w:lineRule="auto"/>
                    <w:ind w:left="0" w:firstLine="0"/>
                    <w:suppressOverlap/>
                    <w:jc w:val="left"/>
                  </w:pPr>
                  <w:r>
                    <w:rPr>
                      <w:rFonts w:ascii="Calibri" w:eastAsia="Calibri" w:hAnsi="Calibri" w:cs="Calibri"/>
                      <w:b/>
                      <w:color w:val="FFFEFD"/>
                      <w:sz w:val="18"/>
                    </w:rPr>
                    <w:t>MIDDLE &amp; UPPER GRADES ACTIVITY</w:t>
                  </w:r>
                </w:p>
              </w:tc>
            </w:tr>
          </w:tbl>
          <w:p w:rsidR="00E94638" w:rsidRDefault="00E94638">
            <w:pPr>
              <w:spacing w:after="160" w:line="259" w:lineRule="auto"/>
              <w:ind w:left="0" w:firstLine="0"/>
              <w:jc w:val="left"/>
            </w:pPr>
          </w:p>
        </w:tc>
      </w:tr>
    </w:tbl>
    <w:p w:rsidR="00E94638" w:rsidRDefault="00CC342B">
      <w:pPr>
        <w:pStyle w:val="Heading1"/>
        <w:ind w:left="69"/>
      </w:pPr>
      <w:r>
        <w:t>TEACHING</w:t>
      </w:r>
    </w:p>
    <w:p w:rsidR="00E94638" w:rsidRDefault="00CC342B">
      <w:pPr>
        <w:spacing w:after="883" w:line="265" w:lineRule="auto"/>
        <w:ind w:left="8" w:hanging="10"/>
        <w:jc w:val="left"/>
      </w:pPr>
      <w:r>
        <w:rPr>
          <w:sz w:val="60"/>
        </w:rPr>
        <w:t>TOLERANCE</w:t>
      </w:r>
      <w:r>
        <w:rPr>
          <w:rFonts w:ascii="Calibri" w:eastAsia="Calibri" w:hAnsi="Calibri" w:cs="Calibri"/>
          <w:b/>
          <w:sz w:val="14"/>
        </w:rPr>
        <w:t>WWW.TEACHINGTOLERANCE.ORG</w:t>
      </w:r>
    </w:p>
    <w:p w:rsidR="00E94638" w:rsidRDefault="00CC342B">
      <w:pPr>
        <w:numPr>
          <w:ilvl w:val="0"/>
          <w:numId w:val="2"/>
        </w:numPr>
        <w:ind w:left="17"/>
      </w:pPr>
      <w:r>
        <w:t>Review a variety of sources, both primary and secondary. In addition to printed resources, you may want to watch a film related to your issue. For example, if your issue is related to LGBT people and Christianity, then you may want to look at “For the Bibl</w:t>
      </w:r>
      <w:r>
        <w:t xml:space="preserve">e Tells Me So” (visit </w:t>
      </w:r>
      <w:r>
        <w:rPr>
          <w:color w:val="0075AF"/>
        </w:rPr>
        <w:t>www.forthebibletellsmeso.org</w:t>
      </w:r>
      <w:r>
        <w:t xml:space="preserve">). </w:t>
      </w:r>
    </w:p>
    <w:p w:rsidR="00E94638" w:rsidRDefault="00CC342B">
      <w:pPr>
        <w:numPr>
          <w:ilvl w:val="0"/>
          <w:numId w:val="2"/>
        </w:numPr>
        <w:ind w:left="17"/>
      </w:pPr>
      <w:r>
        <w:t>Article 18 from the Universal Declaration of Human Rights (United Nations, Dec. 10, 1948) states: “Everyone has the right to freedom of thought, conscience and religion; this right includes freedom to c</w:t>
      </w:r>
      <w:r>
        <w:t>hange his religion or belief, and freedom, either alone or in community with others and in public or private, to manifest his religion or belief in teaching, practice, worship and observance.” Design a constructive policy grounded in Article 18 from the Un</w:t>
      </w:r>
      <w:r>
        <w:t xml:space="preserve">iversal Declaration of Human Rights, respecting diversity of religions. Shape your arguments according to the political reality of today and what you learned from your own explorations. </w:t>
      </w:r>
    </w:p>
    <w:sectPr w:rsidR="00E94638">
      <w:pgSz w:w="12240" w:h="15840"/>
      <w:pgMar w:top="1122" w:right="1198" w:bottom="1135" w:left="11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2446A"/>
    <w:multiLevelType w:val="hybridMultilevel"/>
    <w:tmpl w:val="D75EF0D2"/>
    <w:lvl w:ilvl="0" w:tplc="655ABC14">
      <w:start w:val="1"/>
      <w:numFmt w:val="decimal"/>
      <w:lvlText w:val="%1."/>
      <w:lvlJc w:val="left"/>
      <w:pPr>
        <w:ind w:left="1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D01A27BC">
      <w:start w:val="1"/>
      <w:numFmt w:val="lowerLetter"/>
      <w:lvlText w:val="%2"/>
      <w:lvlJc w:val="left"/>
      <w:pPr>
        <w:ind w:left="108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D4B486E6">
      <w:start w:val="1"/>
      <w:numFmt w:val="lowerRoman"/>
      <w:lvlText w:val="%3"/>
      <w:lvlJc w:val="left"/>
      <w:pPr>
        <w:ind w:left="180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91888B74">
      <w:start w:val="1"/>
      <w:numFmt w:val="decimal"/>
      <w:lvlText w:val="%4"/>
      <w:lvlJc w:val="left"/>
      <w:pPr>
        <w:ind w:left="252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84CC2674">
      <w:start w:val="1"/>
      <w:numFmt w:val="lowerLetter"/>
      <w:lvlText w:val="%5"/>
      <w:lvlJc w:val="left"/>
      <w:pPr>
        <w:ind w:left="324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76C61A9A">
      <w:start w:val="1"/>
      <w:numFmt w:val="lowerRoman"/>
      <w:lvlText w:val="%6"/>
      <w:lvlJc w:val="left"/>
      <w:pPr>
        <w:ind w:left="396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F52404E0">
      <w:start w:val="1"/>
      <w:numFmt w:val="decimal"/>
      <w:lvlText w:val="%7"/>
      <w:lvlJc w:val="left"/>
      <w:pPr>
        <w:ind w:left="468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7986AB7E">
      <w:start w:val="1"/>
      <w:numFmt w:val="lowerLetter"/>
      <w:lvlText w:val="%8"/>
      <w:lvlJc w:val="left"/>
      <w:pPr>
        <w:ind w:left="540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8A1CCFEA">
      <w:start w:val="1"/>
      <w:numFmt w:val="lowerRoman"/>
      <w:lvlText w:val="%9"/>
      <w:lvlJc w:val="left"/>
      <w:pPr>
        <w:ind w:left="612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
    <w:nsid w:val="73684087"/>
    <w:multiLevelType w:val="hybridMultilevel"/>
    <w:tmpl w:val="634CBEC8"/>
    <w:lvl w:ilvl="0" w:tplc="7A3837B2">
      <w:start w:val="3"/>
      <w:numFmt w:val="decimal"/>
      <w:lvlText w:val="%1."/>
      <w:lvlJc w:val="left"/>
      <w:pPr>
        <w:ind w:left="18"/>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F8486CFC">
      <w:start w:val="1"/>
      <w:numFmt w:val="lowerLetter"/>
      <w:lvlText w:val="%2"/>
      <w:lvlJc w:val="left"/>
      <w:pPr>
        <w:ind w:left="1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69B81FA6">
      <w:start w:val="1"/>
      <w:numFmt w:val="lowerRoman"/>
      <w:lvlText w:val="%3"/>
      <w:lvlJc w:val="left"/>
      <w:pPr>
        <w:ind w:left="1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6B82BA66">
      <w:start w:val="1"/>
      <w:numFmt w:val="decimal"/>
      <w:lvlText w:val="%4"/>
      <w:lvlJc w:val="left"/>
      <w:pPr>
        <w:ind w:left="2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D66A9DA">
      <w:start w:val="1"/>
      <w:numFmt w:val="lowerLetter"/>
      <w:lvlText w:val="%5"/>
      <w:lvlJc w:val="left"/>
      <w:pPr>
        <w:ind w:left="3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AD7A9970">
      <w:start w:val="1"/>
      <w:numFmt w:val="lowerRoman"/>
      <w:lvlText w:val="%6"/>
      <w:lvlJc w:val="left"/>
      <w:pPr>
        <w:ind w:left="3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63C7D62">
      <w:start w:val="1"/>
      <w:numFmt w:val="decimal"/>
      <w:lvlText w:val="%7"/>
      <w:lvlJc w:val="left"/>
      <w:pPr>
        <w:ind w:left="4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2AAAD04">
      <w:start w:val="1"/>
      <w:numFmt w:val="lowerLetter"/>
      <w:lvlText w:val="%8"/>
      <w:lvlJc w:val="left"/>
      <w:pPr>
        <w:ind w:left="5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EC38C754">
      <w:start w:val="1"/>
      <w:numFmt w:val="lowerRoman"/>
      <w:lvlText w:val="%9"/>
      <w:lvlJc w:val="left"/>
      <w:pPr>
        <w:ind w:left="61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38"/>
    <w:rsid w:val="00881835"/>
    <w:rsid w:val="00CC342B"/>
    <w:rsid w:val="00E9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E02EA-A035-4029-A9E2-5688535D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7" w:line="254" w:lineRule="auto"/>
      <w:ind w:left="32" w:hanging="17"/>
      <w:jc w:val="both"/>
    </w:pPr>
    <w:rPr>
      <w:rFonts w:ascii="Times New Roman" w:eastAsia="Times New Roman" w:hAnsi="Times New Roman" w:cs="Times New Roman"/>
      <w:color w:val="181717"/>
      <w:sz w:val="21"/>
    </w:rPr>
  </w:style>
  <w:style w:type="paragraph" w:styleId="Heading1">
    <w:name w:val="heading 1"/>
    <w:next w:val="Normal"/>
    <w:link w:val="Heading1Char"/>
    <w:uiPriority w:val="9"/>
    <w:unhideWhenUsed/>
    <w:qFormat/>
    <w:pPr>
      <w:keepNext/>
      <w:keepLines/>
      <w:spacing w:after="61"/>
      <w:ind w:left="84" w:right="12" w:hanging="10"/>
      <w:outlineLvl w:val="0"/>
    </w:pPr>
    <w:rPr>
      <w:rFonts w:ascii="Times New Roman" w:eastAsia="Times New Roman" w:hAnsi="Times New Roman" w:cs="Times New Roman"/>
      <w:color w:val="181717"/>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181717"/>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Velez Ramos</dc:creator>
  <cp:keywords/>
  <cp:lastModifiedBy>Maribel Velez Ramos</cp:lastModifiedBy>
  <cp:revision>2</cp:revision>
  <dcterms:created xsi:type="dcterms:W3CDTF">2016-10-25T17:48:00Z</dcterms:created>
  <dcterms:modified xsi:type="dcterms:W3CDTF">2016-10-25T17:48:00Z</dcterms:modified>
</cp:coreProperties>
</file>