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20383" w14:textId="6BBA44D9" w:rsidR="00A053FE" w:rsidRDefault="00FE4486" w:rsidP="00FE4486">
      <w:pPr>
        <w:jc w:val="center"/>
        <w:rPr>
          <w:sz w:val="32"/>
          <w:szCs w:val="32"/>
          <w:u w:val="single"/>
        </w:rPr>
      </w:pPr>
      <w:r w:rsidRPr="00FE4486">
        <w:rPr>
          <w:sz w:val="32"/>
          <w:szCs w:val="32"/>
          <w:u w:val="single"/>
        </w:rPr>
        <w:t>Arguments for and against Serbia, Turkey, and Albania’s EU Membership</w:t>
      </w:r>
    </w:p>
    <w:p w14:paraId="7649B41B" w14:textId="77777777" w:rsidR="00FE4486" w:rsidRPr="00FE4486" w:rsidRDefault="00FE4486" w:rsidP="00FE4486">
      <w:pPr>
        <w:jc w:val="center"/>
        <w:rPr>
          <w:sz w:val="32"/>
          <w:szCs w:val="32"/>
          <w:u w:val="single"/>
        </w:rPr>
      </w:pPr>
    </w:p>
    <w:p w14:paraId="720CECE6" w14:textId="1546D416" w:rsidR="00DF7683" w:rsidRPr="00FE4486" w:rsidRDefault="007D66D2">
      <w:r w:rsidRPr="00A74E30">
        <w:rPr>
          <w:b/>
          <w:u w:val="single"/>
        </w:rPr>
        <w:t>Serbia:</w:t>
      </w:r>
    </w:p>
    <w:p w14:paraId="74E92BD0" w14:textId="77777777" w:rsidR="008C021D" w:rsidRDefault="008C021D">
      <w:r>
        <w:t>Search words: Serbia atrocities, Serbia civil rights violations, Serbia women’s rights, Serbia rights for the poor, Serbia gender rights</w:t>
      </w:r>
      <w:r w:rsidR="00824F8E">
        <w:t xml:space="preserve">. </w:t>
      </w:r>
    </w:p>
    <w:p w14:paraId="3042B8EF" w14:textId="77777777" w:rsidR="007D66D2" w:rsidRDefault="007D66D2"/>
    <w:p w14:paraId="0ABD71BC" w14:textId="77777777" w:rsidR="007D66D2" w:rsidRDefault="00FE4486">
      <w:hyperlink r:id="rId4" w:history="1">
        <w:r w:rsidR="007D66D2" w:rsidRPr="00C4078F">
          <w:rPr>
            <w:rStyle w:val="Hyperlink"/>
          </w:rPr>
          <w:t>https://www.civilrightsdefenders.org/country-reports/human-rights-in-serbia/</w:t>
        </w:r>
      </w:hyperlink>
    </w:p>
    <w:p w14:paraId="20C0E2A9" w14:textId="2558AFD9" w:rsidR="009F3769" w:rsidRDefault="009F3769"/>
    <w:p w14:paraId="7CFB62EF" w14:textId="77777777" w:rsidR="00FE3ECA" w:rsidRDefault="00FE3ECA"/>
    <w:p w14:paraId="5AB4CB18" w14:textId="77777777" w:rsidR="009F3769" w:rsidRDefault="009F3769"/>
    <w:p w14:paraId="64E04018" w14:textId="77777777" w:rsidR="007D66D2" w:rsidRPr="00A74E30" w:rsidRDefault="008C021D">
      <w:pPr>
        <w:rPr>
          <w:b/>
          <w:u w:val="single"/>
        </w:rPr>
      </w:pPr>
      <w:r w:rsidRPr="00A74E30">
        <w:rPr>
          <w:b/>
          <w:u w:val="single"/>
        </w:rPr>
        <w:t>Turkey:</w:t>
      </w:r>
    </w:p>
    <w:p w14:paraId="0A07B389" w14:textId="77777777" w:rsidR="008C021D" w:rsidRDefault="008C021D">
      <w:r>
        <w:t xml:space="preserve">Search words: </w:t>
      </w:r>
      <w:r w:rsidR="001D286F">
        <w:t xml:space="preserve">Turkey human rights watch, </w:t>
      </w:r>
    </w:p>
    <w:p w14:paraId="647F47F0" w14:textId="77777777" w:rsidR="001D286F" w:rsidRDefault="001D286F"/>
    <w:p w14:paraId="01F7B2BC" w14:textId="77777777" w:rsidR="001D286F" w:rsidRDefault="00FE4486">
      <w:hyperlink r:id="rId5" w:history="1">
        <w:r w:rsidR="001D286F" w:rsidRPr="00C4078F">
          <w:rPr>
            <w:rStyle w:val="Hyperlink"/>
          </w:rPr>
          <w:t>https://www.pri.org/stories/2016-07-19/women-are-being-silenced-turkeys-crackdown</w:t>
        </w:r>
      </w:hyperlink>
    </w:p>
    <w:p w14:paraId="16908308" w14:textId="77777777" w:rsidR="00AD73D5" w:rsidRDefault="00AD73D5"/>
    <w:p w14:paraId="40FF8E3E" w14:textId="77777777" w:rsidR="001D286F" w:rsidRDefault="00FE4486">
      <w:hyperlink r:id="rId6" w:history="1">
        <w:r w:rsidR="00AD73D5" w:rsidRPr="00C4078F">
          <w:rPr>
            <w:rStyle w:val="Hyperlink"/>
          </w:rPr>
          <w:t>http://www.bbc.com/news/world-europe-34774624</w:t>
        </w:r>
      </w:hyperlink>
    </w:p>
    <w:p w14:paraId="2700C42E" w14:textId="77777777" w:rsidR="00AD73D5" w:rsidRDefault="00AD73D5"/>
    <w:p w14:paraId="565EE169" w14:textId="10FA6139" w:rsidR="0007766D" w:rsidRDefault="00FE4486">
      <w:hyperlink r:id="rId7" w:anchor=".WJtZN9IrLIU" w:history="1">
        <w:r w:rsidR="0007766D" w:rsidRPr="000E0FE0">
          <w:rPr>
            <w:rStyle w:val="Hyperlink"/>
          </w:rPr>
          <w:t>http://www.debatingeurope.eu/focus/infobox-arguments-for-and-against-turkeys-eu-membership/#.WJtZN9IrLIU</w:t>
        </w:r>
      </w:hyperlink>
    </w:p>
    <w:p w14:paraId="707086A5" w14:textId="77777777" w:rsidR="0007766D" w:rsidRDefault="0007766D"/>
    <w:p w14:paraId="6372E283" w14:textId="77777777" w:rsidR="00AD73D5" w:rsidRPr="00A74E30" w:rsidRDefault="006F5068">
      <w:pPr>
        <w:rPr>
          <w:b/>
          <w:u w:val="single"/>
        </w:rPr>
      </w:pPr>
      <w:r w:rsidRPr="00A74E30">
        <w:rPr>
          <w:b/>
          <w:u w:val="single"/>
        </w:rPr>
        <w:t>Albania:</w:t>
      </w:r>
    </w:p>
    <w:p w14:paraId="4968B892" w14:textId="77777777" w:rsidR="006F5068" w:rsidRDefault="006F5068">
      <w:r>
        <w:t xml:space="preserve">Search words: Albania civil rights, Albania women’s rights, </w:t>
      </w:r>
    </w:p>
    <w:p w14:paraId="517D91FA" w14:textId="77777777" w:rsidR="006F5068" w:rsidRDefault="006F5068"/>
    <w:p w14:paraId="595614F6" w14:textId="77777777" w:rsidR="006F5068" w:rsidRDefault="00FE4486">
      <w:hyperlink r:id="rId8" w:history="1">
        <w:r w:rsidR="006F5068" w:rsidRPr="00C4078F">
          <w:rPr>
            <w:rStyle w:val="Hyperlink"/>
          </w:rPr>
          <w:t>http://www.stopvaw.org/albania</w:t>
        </w:r>
      </w:hyperlink>
    </w:p>
    <w:p w14:paraId="566F05D8" w14:textId="77777777" w:rsidR="006F5068" w:rsidRDefault="006F5068"/>
    <w:p w14:paraId="7C401F8F" w14:textId="77777777" w:rsidR="00A74E30" w:rsidRDefault="00FE4486">
      <w:hyperlink r:id="rId9" w:history="1">
        <w:r w:rsidR="00A74E30" w:rsidRPr="00C4078F">
          <w:rPr>
            <w:rStyle w:val="Hyperlink"/>
          </w:rPr>
          <w:t>https://www.civilrightsdefenders.org/region/albania/</w:t>
        </w:r>
      </w:hyperlink>
    </w:p>
    <w:p w14:paraId="4307A6F6" w14:textId="77777777" w:rsidR="00A74E30" w:rsidRDefault="00A74E30"/>
    <w:p w14:paraId="179D0881" w14:textId="77777777" w:rsidR="00A74E30" w:rsidRDefault="00A74E30"/>
    <w:p w14:paraId="7E5C0E3B" w14:textId="77777777" w:rsidR="00A74E30" w:rsidRDefault="00A74E30"/>
    <w:p w14:paraId="2C9AF7AE" w14:textId="77777777" w:rsidR="00A74E30" w:rsidRDefault="00A74E30">
      <w:r>
        <w:t xml:space="preserve">These are just a few of the web pages and searches you should use to gather information on your country. Try searching for </w:t>
      </w:r>
      <w:r w:rsidR="00890F66">
        <w:t xml:space="preserve">your country along with </w:t>
      </w:r>
      <w:r w:rsidR="00466630">
        <w:t xml:space="preserve">the conditions of EU membership </w:t>
      </w:r>
    </w:p>
    <w:p w14:paraId="501C86A2" w14:textId="77777777" w:rsidR="00466630" w:rsidRDefault="00466630">
      <w:r>
        <w:t>Ex. Turkey government stability…Albania economic policy…</w:t>
      </w:r>
    </w:p>
    <w:p w14:paraId="7165C612" w14:textId="77777777" w:rsidR="00466630" w:rsidRDefault="00466630"/>
    <w:p w14:paraId="686C9CD8" w14:textId="77777777" w:rsidR="00466630" w:rsidRDefault="00466630"/>
    <w:p w14:paraId="29C9F17F" w14:textId="77777777" w:rsidR="00466630" w:rsidRDefault="00466630"/>
    <w:p w14:paraId="4342659C" w14:textId="77777777" w:rsidR="00466630" w:rsidRDefault="00466630"/>
    <w:p w14:paraId="6540EEA8" w14:textId="77777777" w:rsidR="00466630" w:rsidRDefault="00466630"/>
    <w:p w14:paraId="07108CD5" w14:textId="77777777" w:rsidR="00466630" w:rsidRDefault="00466630"/>
    <w:p w14:paraId="20F78D24" w14:textId="77777777" w:rsidR="00466630" w:rsidRDefault="00466630"/>
    <w:p w14:paraId="53EE55AD" w14:textId="77777777" w:rsidR="00466630" w:rsidRDefault="00466630"/>
    <w:p w14:paraId="79599F24" w14:textId="77777777" w:rsidR="00466630" w:rsidRDefault="00466630"/>
    <w:p w14:paraId="70522706" w14:textId="77777777" w:rsidR="00466630" w:rsidRDefault="00466630">
      <w:bookmarkStart w:id="0" w:name="_GoBack"/>
      <w:bookmarkEnd w:id="0"/>
    </w:p>
    <w:sectPr w:rsidR="00466630" w:rsidSect="00446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D2"/>
    <w:rsid w:val="0005227E"/>
    <w:rsid w:val="0007766D"/>
    <w:rsid w:val="001D286F"/>
    <w:rsid w:val="00305322"/>
    <w:rsid w:val="00446E55"/>
    <w:rsid w:val="00466630"/>
    <w:rsid w:val="00570F3F"/>
    <w:rsid w:val="005F6215"/>
    <w:rsid w:val="00664BA0"/>
    <w:rsid w:val="006F5068"/>
    <w:rsid w:val="007D66D2"/>
    <w:rsid w:val="00806FAF"/>
    <w:rsid w:val="00813F74"/>
    <w:rsid w:val="00824F8E"/>
    <w:rsid w:val="00890F66"/>
    <w:rsid w:val="008C021D"/>
    <w:rsid w:val="00956051"/>
    <w:rsid w:val="009F3769"/>
    <w:rsid w:val="00A053FE"/>
    <w:rsid w:val="00A74E30"/>
    <w:rsid w:val="00AD73D5"/>
    <w:rsid w:val="00BA3692"/>
    <w:rsid w:val="00BE0B7E"/>
    <w:rsid w:val="00BF4940"/>
    <w:rsid w:val="00C52CE7"/>
    <w:rsid w:val="00CB0364"/>
    <w:rsid w:val="00DD57A7"/>
    <w:rsid w:val="00E21C9E"/>
    <w:rsid w:val="00F24225"/>
    <w:rsid w:val="00F61009"/>
    <w:rsid w:val="00F67A6E"/>
    <w:rsid w:val="00F7777E"/>
    <w:rsid w:val="00FE3ECA"/>
    <w:rsid w:val="00FE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44C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6D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0B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pvaw.org/alb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ebatingeurope.eu/focus/infobox-arguments-for-and-against-turkeys-eu-membershi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bc.com/news/world-europe-3477462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ri.org/stories/2016-07-19/women-are-being-silenced-turkeys-crackdow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ivilrightsdefenders.org/country-reports/human-rights-in-serbia/" TargetMode="External"/><Relationship Id="rId9" Type="http://schemas.openxmlformats.org/officeDocument/2006/relationships/hyperlink" Target="https://www.civilrightsdefenders.org/region/alban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Felan</dc:creator>
  <cp:keywords/>
  <dc:description/>
  <cp:lastModifiedBy>Maribel Velez Ramos</cp:lastModifiedBy>
  <cp:revision>3</cp:revision>
  <dcterms:created xsi:type="dcterms:W3CDTF">2017-02-09T19:51:00Z</dcterms:created>
  <dcterms:modified xsi:type="dcterms:W3CDTF">2017-02-09T19:55:00Z</dcterms:modified>
</cp:coreProperties>
</file>