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731D2" w14:textId="77777777" w:rsidR="00DF7683" w:rsidRDefault="00FF2F0C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Name ________________</w:t>
      </w:r>
      <w:r w:rsidR="006C0421">
        <w:rPr>
          <w:rFonts w:ascii="Book Antiqua" w:hAnsi="Book Antiqua"/>
        </w:rPr>
        <w:t>______</w:t>
      </w:r>
      <w:r w:rsidR="006C0421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AF1CE1">
        <w:rPr>
          <w:rFonts w:ascii="Book Antiqua" w:hAnsi="Book Antiqua"/>
        </w:rPr>
        <w:t>Class period _____</w:t>
      </w:r>
    </w:p>
    <w:p w14:paraId="669F3CB9" w14:textId="77777777" w:rsidR="00AF1CE1" w:rsidRDefault="00AF1CE1">
      <w:pPr>
        <w:rPr>
          <w:rFonts w:ascii="Book Antiqua" w:hAnsi="Book Antiqua"/>
        </w:rPr>
      </w:pPr>
    </w:p>
    <w:p w14:paraId="05E973BB" w14:textId="77777777" w:rsidR="00AF1CE1" w:rsidRDefault="00C56B01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The Columbian Exchange</w:t>
      </w:r>
    </w:p>
    <w:tbl>
      <w:tblPr>
        <w:tblW w:w="936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6"/>
      </w:tblGrid>
      <w:tr w:rsidR="00D77500" w14:paraId="42246979" w14:textId="77777777" w:rsidTr="00A64026">
        <w:trPr>
          <w:trHeight w:val="6533"/>
        </w:trPr>
        <w:tc>
          <w:tcPr>
            <w:tcW w:w="9366" w:type="dxa"/>
          </w:tcPr>
          <w:p w14:paraId="68097D56" w14:textId="77777777" w:rsidR="005C64DA" w:rsidRDefault="005C64DA">
            <w:pPr>
              <w:rPr>
                <w:rFonts w:ascii="Book Antiqua" w:hAnsi="Book Antiqua"/>
              </w:rPr>
            </w:pPr>
          </w:p>
          <w:p w14:paraId="4F1A331E" w14:textId="77777777" w:rsidR="00AC6F8A" w:rsidRPr="000E50CD" w:rsidRDefault="00AC6F8A">
            <w:pPr>
              <w:rPr>
                <w:rFonts w:ascii="Book Antiqua" w:hAnsi="Book Antiqua"/>
                <w:u w:val="single"/>
              </w:rPr>
            </w:pPr>
            <w:r w:rsidRPr="000E50CD">
              <w:rPr>
                <w:rFonts w:ascii="Book Antiqua" w:hAnsi="Book Antiqua"/>
                <w:u w:val="single"/>
              </w:rPr>
              <w:t>East to West: Disease</w:t>
            </w:r>
          </w:p>
          <w:p w14:paraId="3B27EECC" w14:textId="77777777" w:rsidR="00E32951" w:rsidRDefault="00E32951">
            <w:pPr>
              <w:rPr>
                <w:rFonts w:ascii="Book Antiqua" w:hAnsi="Book Antiqua"/>
              </w:rPr>
            </w:pPr>
          </w:p>
          <w:p w14:paraId="0600ED57" w14:textId="77777777" w:rsidR="005A1B94" w:rsidRDefault="005A1B9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were the reasons</w:t>
            </w:r>
            <w:r w:rsidR="0082704E">
              <w:rPr>
                <w:rFonts w:ascii="Book Antiqua" w:hAnsi="Book Antiqua"/>
              </w:rPr>
              <w:t xml:space="preserve"> the first inhabitants of the Americas had few diseases?</w:t>
            </w:r>
          </w:p>
          <w:p w14:paraId="6C9DE54A" w14:textId="77777777" w:rsidR="00E32951" w:rsidRDefault="00E32951">
            <w:pPr>
              <w:rPr>
                <w:rFonts w:ascii="Book Antiqua" w:hAnsi="Book Antiqua"/>
              </w:rPr>
            </w:pPr>
          </w:p>
          <w:p w14:paraId="00723B0D" w14:textId="77777777" w:rsidR="00E32951" w:rsidRDefault="00E32951">
            <w:pPr>
              <w:rPr>
                <w:rFonts w:ascii="Book Antiqua" w:hAnsi="Book Antiqua"/>
              </w:rPr>
            </w:pPr>
          </w:p>
          <w:p w14:paraId="39501C3E" w14:textId="77777777" w:rsidR="00E32951" w:rsidRDefault="00E32951">
            <w:pPr>
              <w:rPr>
                <w:rFonts w:ascii="Book Antiqua" w:hAnsi="Book Antiqua"/>
              </w:rPr>
            </w:pPr>
          </w:p>
          <w:p w14:paraId="51584B0B" w14:textId="77777777" w:rsidR="00E32951" w:rsidRDefault="007469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diseases were introduced by Europeans?</w:t>
            </w:r>
          </w:p>
          <w:p w14:paraId="4343C61A" w14:textId="77777777" w:rsidR="007469BA" w:rsidRDefault="007469BA">
            <w:pPr>
              <w:rPr>
                <w:rFonts w:ascii="Book Antiqua" w:hAnsi="Book Antiqua"/>
              </w:rPr>
            </w:pPr>
          </w:p>
          <w:p w14:paraId="1A13BCDF" w14:textId="77777777" w:rsidR="007469BA" w:rsidRDefault="007469BA">
            <w:pPr>
              <w:rPr>
                <w:rFonts w:ascii="Book Antiqua" w:hAnsi="Book Antiqua"/>
              </w:rPr>
            </w:pPr>
          </w:p>
          <w:p w14:paraId="0241804C" w14:textId="77777777" w:rsidR="007469BA" w:rsidRDefault="007469BA">
            <w:pPr>
              <w:rPr>
                <w:rFonts w:ascii="Book Antiqua" w:hAnsi="Book Antiqua"/>
              </w:rPr>
            </w:pPr>
          </w:p>
          <w:p w14:paraId="25E38973" w14:textId="77777777" w:rsidR="007469BA" w:rsidRDefault="007469B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many people are thought to have died in Mexico and Peru? What percentage of the population was lost when taking into account the Caribbean Islands?</w:t>
            </w:r>
          </w:p>
          <w:p w14:paraId="251CD035" w14:textId="77777777" w:rsidR="007469BA" w:rsidRDefault="007469BA">
            <w:pPr>
              <w:rPr>
                <w:rFonts w:ascii="Book Antiqua" w:hAnsi="Book Antiqua"/>
              </w:rPr>
            </w:pPr>
          </w:p>
          <w:p w14:paraId="5D6C3A0C" w14:textId="77777777" w:rsidR="007469BA" w:rsidRDefault="007469BA">
            <w:pPr>
              <w:rPr>
                <w:rFonts w:ascii="Book Antiqua" w:hAnsi="Book Antiqua"/>
              </w:rPr>
            </w:pPr>
          </w:p>
          <w:p w14:paraId="1BFBD26D" w14:textId="77777777" w:rsidR="007469BA" w:rsidRDefault="007469BA">
            <w:pPr>
              <w:rPr>
                <w:rFonts w:ascii="Book Antiqua" w:hAnsi="Book Antiqua"/>
              </w:rPr>
            </w:pPr>
          </w:p>
          <w:p w14:paraId="26C460F0" w14:textId="77777777" w:rsidR="007469BA" w:rsidRDefault="00EE7B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was the economic impact of the population loss</w:t>
            </w:r>
            <w:r w:rsidR="00FE7A15">
              <w:rPr>
                <w:rFonts w:ascii="Book Antiqua" w:hAnsi="Book Antiqua"/>
              </w:rPr>
              <w:t xml:space="preserve"> and how did Europeans counter this loss?</w:t>
            </w:r>
          </w:p>
          <w:p w14:paraId="56C799A6" w14:textId="77777777" w:rsidR="008D6114" w:rsidRDefault="008D6114">
            <w:pPr>
              <w:rPr>
                <w:rFonts w:ascii="Book Antiqua" w:hAnsi="Book Antiqua"/>
              </w:rPr>
            </w:pPr>
          </w:p>
          <w:p w14:paraId="425E5391" w14:textId="77777777" w:rsidR="008D6114" w:rsidRDefault="008D6114">
            <w:pPr>
              <w:rPr>
                <w:rFonts w:ascii="Book Antiqua" w:hAnsi="Book Antiqua"/>
              </w:rPr>
            </w:pPr>
          </w:p>
          <w:p w14:paraId="37B8A87C" w14:textId="77777777" w:rsidR="007469BA" w:rsidRDefault="007469BA">
            <w:pPr>
              <w:rPr>
                <w:rFonts w:ascii="Book Antiqua" w:hAnsi="Book Antiqua"/>
              </w:rPr>
            </w:pPr>
          </w:p>
        </w:tc>
      </w:tr>
    </w:tbl>
    <w:p w14:paraId="09EF2B4A" w14:textId="77777777" w:rsidR="00855B30" w:rsidRDefault="00855B30">
      <w:pPr>
        <w:rPr>
          <w:rFonts w:ascii="Book Antiqua" w:hAnsi="Book Antiqua"/>
        </w:rPr>
      </w:pPr>
    </w:p>
    <w:tbl>
      <w:tblPr>
        <w:tblW w:w="936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855B30" w14:paraId="61B6626D" w14:textId="77777777" w:rsidTr="008F534C">
        <w:trPr>
          <w:trHeight w:val="2906"/>
        </w:trPr>
        <w:tc>
          <w:tcPr>
            <w:tcW w:w="9369" w:type="dxa"/>
          </w:tcPr>
          <w:p w14:paraId="375C71AD" w14:textId="77777777" w:rsidR="00855B30" w:rsidRDefault="00FC3F86">
            <w:pPr>
              <w:rPr>
                <w:rFonts w:ascii="Book Antiqua" w:hAnsi="Book Antiqua"/>
              </w:rPr>
            </w:pPr>
            <w:r w:rsidRPr="00F100A6">
              <w:rPr>
                <w:rFonts w:ascii="Book Antiqua" w:hAnsi="Book Antiqua"/>
                <w:u w:val="single"/>
              </w:rPr>
              <w:t xml:space="preserve">East to West: </w:t>
            </w:r>
            <w:r w:rsidR="00F100A6" w:rsidRPr="00F100A6">
              <w:rPr>
                <w:rFonts w:ascii="Book Antiqua" w:hAnsi="Book Antiqua"/>
                <w:u w:val="single"/>
              </w:rPr>
              <w:t>Crops and Animals</w:t>
            </w:r>
          </w:p>
          <w:p w14:paraId="7081D1BC" w14:textId="77777777" w:rsidR="00F100A6" w:rsidRDefault="00F100A6">
            <w:pPr>
              <w:rPr>
                <w:rFonts w:ascii="Book Antiqua" w:hAnsi="Book Antiqua"/>
              </w:rPr>
            </w:pPr>
          </w:p>
          <w:p w14:paraId="3F581BF9" w14:textId="77777777" w:rsidR="00F100A6" w:rsidRDefault="00EF361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the food product brought from Europe and the Mediterranean.</w:t>
            </w:r>
          </w:p>
          <w:p w14:paraId="3235F0E8" w14:textId="77777777" w:rsidR="00D00916" w:rsidRDefault="00D00916">
            <w:pPr>
              <w:rPr>
                <w:rFonts w:ascii="Book Antiqua" w:hAnsi="Book Antiqua"/>
              </w:rPr>
            </w:pPr>
          </w:p>
          <w:p w14:paraId="5A67B8C4" w14:textId="77777777" w:rsidR="00D00916" w:rsidRDefault="00D00916">
            <w:pPr>
              <w:rPr>
                <w:rFonts w:ascii="Book Antiqua" w:hAnsi="Book Antiqua"/>
              </w:rPr>
            </w:pPr>
          </w:p>
          <w:p w14:paraId="582811CA" w14:textId="77777777" w:rsidR="00D00916" w:rsidRDefault="00D00916">
            <w:pPr>
              <w:rPr>
                <w:rFonts w:ascii="Book Antiqua" w:hAnsi="Book Antiqua"/>
              </w:rPr>
            </w:pPr>
          </w:p>
          <w:p w14:paraId="143F6361" w14:textId="77777777" w:rsidR="00D00916" w:rsidRDefault="00D0091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Where did the Mediterranean crops originate?</w:t>
            </w:r>
          </w:p>
          <w:p w14:paraId="5ED4306A" w14:textId="77777777" w:rsidR="00D00916" w:rsidRDefault="00D00916">
            <w:pPr>
              <w:rPr>
                <w:rFonts w:ascii="Book Antiqua" w:hAnsi="Book Antiqua"/>
              </w:rPr>
            </w:pPr>
          </w:p>
          <w:p w14:paraId="0D524AD9" w14:textId="77777777" w:rsidR="00D00916" w:rsidRDefault="00D00916">
            <w:pPr>
              <w:rPr>
                <w:rFonts w:ascii="Book Antiqua" w:hAnsi="Book Antiqua"/>
              </w:rPr>
            </w:pPr>
          </w:p>
          <w:p w14:paraId="290E0F5F" w14:textId="77777777" w:rsidR="00D00916" w:rsidRDefault="00D00916">
            <w:pPr>
              <w:rPr>
                <w:rFonts w:ascii="Book Antiqua" w:hAnsi="Book Antiqua"/>
              </w:rPr>
            </w:pPr>
          </w:p>
          <w:p w14:paraId="1B706D41" w14:textId="77777777" w:rsidR="00D00916" w:rsidRDefault="00D0091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crops formed the basis of the slave trade?</w:t>
            </w:r>
          </w:p>
          <w:p w14:paraId="431C23DD" w14:textId="77777777" w:rsidR="00D00916" w:rsidRDefault="00D00916">
            <w:pPr>
              <w:rPr>
                <w:rFonts w:ascii="Book Antiqua" w:hAnsi="Book Antiqua"/>
              </w:rPr>
            </w:pPr>
          </w:p>
          <w:p w14:paraId="2998B98A" w14:textId="77777777" w:rsidR="00D00916" w:rsidRDefault="00D00916">
            <w:pPr>
              <w:rPr>
                <w:rFonts w:ascii="Book Antiqua" w:hAnsi="Book Antiqua"/>
              </w:rPr>
            </w:pPr>
          </w:p>
          <w:p w14:paraId="6312BE52" w14:textId="77777777" w:rsidR="00D00916" w:rsidRDefault="00D00916">
            <w:pPr>
              <w:rPr>
                <w:rFonts w:ascii="Book Antiqua" w:hAnsi="Book Antiqua"/>
              </w:rPr>
            </w:pPr>
          </w:p>
          <w:p w14:paraId="611C2BCD" w14:textId="77777777" w:rsidR="00D00916" w:rsidRDefault="00D0091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animals did not exist in the Americas before the Europeans arrived?</w:t>
            </w:r>
          </w:p>
          <w:p w14:paraId="10C9336A" w14:textId="77777777" w:rsidR="00D00916" w:rsidRDefault="00D00916">
            <w:pPr>
              <w:rPr>
                <w:rFonts w:ascii="Book Antiqua" w:hAnsi="Book Antiqua"/>
              </w:rPr>
            </w:pPr>
          </w:p>
          <w:p w14:paraId="11C6181E" w14:textId="77777777" w:rsidR="00D00916" w:rsidRDefault="00D00916">
            <w:pPr>
              <w:rPr>
                <w:rFonts w:ascii="Book Antiqua" w:hAnsi="Book Antiqua"/>
              </w:rPr>
            </w:pPr>
          </w:p>
          <w:p w14:paraId="7797E99F" w14:textId="77777777" w:rsidR="00D00916" w:rsidRDefault="006C042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u w:val="single"/>
              </w:rPr>
              <w:t>West to East: Disease</w:t>
            </w:r>
          </w:p>
          <w:p w14:paraId="19EA77D8" w14:textId="77777777" w:rsidR="006C0421" w:rsidRDefault="006C0421">
            <w:pPr>
              <w:rPr>
                <w:rFonts w:ascii="Book Antiqua" w:hAnsi="Book Antiqua"/>
              </w:rPr>
            </w:pPr>
          </w:p>
          <w:p w14:paraId="53044F57" w14:textId="77777777" w:rsidR="006C0421" w:rsidRDefault="006C042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According to anthropologists, what diseases were present in Native Americans?</w:t>
            </w:r>
          </w:p>
          <w:p w14:paraId="6764AD72" w14:textId="77777777" w:rsidR="006C0421" w:rsidRDefault="006C0421">
            <w:pPr>
              <w:rPr>
                <w:rFonts w:ascii="Book Antiqua" w:hAnsi="Book Antiqua"/>
              </w:rPr>
            </w:pPr>
          </w:p>
          <w:p w14:paraId="1C5EDD63" w14:textId="77777777" w:rsidR="006C0421" w:rsidRDefault="006C0421">
            <w:pPr>
              <w:rPr>
                <w:rFonts w:ascii="Book Antiqua" w:hAnsi="Book Antiqua"/>
              </w:rPr>
            </w:pPr>
          </w:p>
          <w:p w14:paraId="7E5FD2D0" w14:textId="77777777" w:rsidR="006C0421" w:rsidRDefault="006C0421">
            <w:pPr>
              <w:rPr>
                <w:rFonts w:ascii="Book Antiqua" w:hAnsi="Book Antiqua"/>
              </w:rPr>
            </w:pPr>
          </w:p>
          <w:p w14:paraId="3D276A14" w14:textId="77777777" w:rsidR="006C0421" w:rsidRDefault="006C042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disease might have been spread from Native Americans to Europeans?</w:t>
            </w:r>
          </w:p>
          <w:p w14:paraId="2C1D4620" w14:textId="77777777" w:rsidR="006C0421" w:rsidRDefault="006C0421">
            <w:pPr>
              <w:rPr>
                <w:rFonts w:ascii="Book Antiqua" w:hAnsi="Book Antiqua"/>
              </w:rPr>
            </w:pPr>
          </w:p>
          <w:p w14:paraId="7A1810B0" w14:textId="77777777" w:rsidR="006C0421" w:rsidRDefault="006C0421">
            <w:pPr>
              <w:rPr>
                <w:rFonts w:ascii="Book Antiqua" w:hAnsi="Book Antiqua"/>
              </w:rPr>
            </w:pPr>
          </w:p>
          <w:p w14:paraId="084532B1" w14:textId="77777777" w:rsidR="00D00916" w:rsidRPr="00F100A6" w:rsidRDefault="00D00916">
            <w:pPr>
              <w:rPr>
                <w:rFonts w:ascii="Book Antiqua" w:hAnsi="Book Antiqua"/>
              </w:rPr>
            </w:pPr>
          </w:p>
        </w:tc>
      </w:tr>
    </w:tbl>
    <w:p w14:paraId="2CEADD4B" w14:textId="77777777" w:rsidR="006C0421" w:rsidRDefault="006C0421">
      <w:pPr>
        <w:rPr>
          <w:rFonts w:ascii="Book Antiqua" w:hAnsi="Book Antiqua"/>
        </w:rPr>
      </w:pPr>
    </w:p>
    <w:tbl>
      <w:tblPr>
        <w:tblW w:w="936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6C0421" w14:paraId="1F305265" w14:textId="77777777" w:rsidTr="008F534C">
        <w:trPr>
          <w:trHeight w:val="6380"/>
        </w:trPr>
        <w:tc>
          <w:tcPr>
            <w:tcW w:w="9369" w:type="dxa"/>
          </w:tcPr>
          <w:p w14:paraId="49385D16" w14:textId="77777777" w:rsidR="006C0421" w:rsidRDefault="006C042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u w:val="single"/>
              </w:rPr>
              <w:t>West to East: Crops and Cuisine</w:t>
            </w:r>
          </w:p>
          <w:p w14:paraId="125802D7" w14:textId="77777777" w:rsidR="006C0421" w:rsidRDefault="006C0421">
            <w:pPr>
              <w:rPr>
                <w:rFonts w:ascii="Book Antiqua" w:hAnsi="Book Antiqua"/>
              </w:rPr>
            </w:pPr>
          </w:p>
          <w:p w14:paraId="5571B085" w14:textId="77777777" w:rsidR="006C0421" w:rsidRDefault="006C042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the Important crops used by Native Americans at the time of Columbus’ arrival.</w:t>
            </w:r>
          </w:p>
          <w:p w14:paraId="058DC3EC" w14:textId="77777777" w:rsidR="006C0421" w:rsidRDefault="006C0421">
            <w:pPr>
              <w:rPr>
                <w:rFonts w:ascii="Book Antiqua" w:hAnsi="Book Antiqua"/>
              </w:rPr>
            </w:pPr>
          </w:p>
          <w:p w14:paraId="2AA1F3E7" w14:textId="77777777" w:rsidR="006C0421" w:rsidRDefault="006C0421">
            <w:pPr>
              <w:rPr>
                <w:rFonts w:ascii="Book Antiqua" w:hAnsi="Book Antiqua"/>
              </w:rPr>
            </w:pPr>
          </w:p>
          <w:p w14:paraId="22169D1E" w14:textId="77777777" w:rsidR="006C0421" w:rsidRDefault="006C0421">
            <w:pPr>
              <w:rPr>
                <w:rFonts w:ascii="Book Antiqua" w:hAnsi="Book Antiqua"/>
              </w:rPr>
            </w:pPr>
          </w:p>
          <w:p w14:paraId="58964437" w14:textId="77777777" w:rsidR="006C0421" w:rsidRDefault="006C042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1800s, what two crops were being used throughout Europe?</w:t>
            </w:r>
          </w:p>
          <w:p w14:paraId="17C3D44A" w14:textId="77777777" w:rsidR="006C0421" w:rsidRDefault="006C0421">
            <w:pPr>
              <w:rPr>
                <w:rFonts w:ascii="Book Antiqua" w:hAnsi="Book Antiqua"/>
              </w:rPr>
            </w:pPr>
          </w:p>
          <w:p w14:paraId="4EB3DA59" w14:textId="77777777" w:rsidR="006C0421" w:rsidRDefault="006C0421">
            <w:pPr>
              <w:rPr>
                <w:rFonts w:ascii="Book Antiqua" w:hAnsi="Book Antiqua"/>
              </w:rPr>
            </w:pPr>
          </w:p>
          <w:p w14:paraId="64CC5C66" w14:textId="77777777" w:rsidR="006C0421" w:rsidRDefault="006C0421">
            <w:pPr>
              <w:rPr>
                <w:rFonts w:ascii="Book Antiqua" w:hAnsi="Book Antiqua"/>
              </w:rPr>
            </w:pPr>
          </w:p>
          <w:p w14:paraId="0F01AD9E" w14:textId="77777777" w:rsidR="006C0421" w:rsidRDefault="006C042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crops became important in Africa?</w:t>
            </w:r>
          </w:p>
          <w:p w14:paraId="4E6E43D7" w14:textId="77777777" w:rsidR="006C0421" w:rsidRDefault="006C0421">
            <w:pPr>
              <w:rPr>
                <w:rFonts w:ascii="Book Antiqua" w:hAnsi="Book Antiqua"/>
              </w:rPr>
            </w:pPr>
          </w:p>
          <w:p w14:paraId="772D66D8" w14:textId="77777777" w:rsidR="006C0421" w:rsidRDefault="006C0421">
            <w:pPr>
              <w:rPr>
                <w:rFonts w:ascii="Book Antiqua" w:hAnsi="Book Antiqua"/>
              </w:rPr>
            </w:pPr>
          </w:p>
          <w:p w14:paraId="23CF6136" w14:textId="77777777" w:rsidR="006C0421" w:rsidRDefault="006C0421">
            <w:pPr>
              <w:rPr>
                <w:rFonts w:ascii="Book Antiqua" w:hAnsi="Book Antiqua"/>
              </w:rPr>
            </w:pPr>
          </w:p>
          <w:p w14:paraId="65D10817" w14:textId="77777777" w:rsidR="006C0421" w:rsidRPr="006C0421" w:rsidRDefault="006C042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late 20</w:t>
            </w:r>
            <w:r w:rsidRPr="006C0421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century, how much of the worlds food supply came from plants that were first cultivated in the Americas?</w:t>
            </w:r>
          </w:p>
        </w:tc>
      </w:tr>
    </w:tbl>
    <w:p w14:paraId="1BD59FB8" w14:textId="77777777" w:rsidR="00C56B01" w:rsidRPr="00C56B01" w:rsidRDefault="00C56B01">
      <w:pPr>
        <w:rPr>
          <w:rFonts w:ascii="Book Antiqua" w:hAnsi="Book Antiqua"/>
        </w:rPr>
      </w:pPr>
    </w:p>
    <w:sectPr w:rsidR="00C56B01" w:rsidRPr="00C56B01" w:rsidSect="0044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0C"/>
    <w:rsid w:val="0005227E"/>
    <w:rsid w:val="000E50CD"/>
    <w:rsid w:val="0043117F"/>
    <w:rsid w:val="00446E55"/>
    <w:rsid w:val="005001BD"/>
    <w:rsid w:val="0057119D"/>
    <w:rsid w:val="005A1B94"/>
    <w:rsid w:val="005C64DA"/>
    <w:rsid w:val="005F15F0"/>
    <w:rsid w:val="006C0421"/>
    <w:rsid w:val="007469BA"/>
    <w:rsid w:val="007A101B"/>
    <w:rsid w:val="00806FAF"/>
    <w:rsid w:val="0082704E"/>
    <w:rsid w:val="00855B30"/>
    <w:rsid w:val="008D6114"/>
    <w:rsid w:val="008F534C"/>
    <w:rsid w:val="00927509"/>
    <w:rsid w:val="009A105C"/>
    <w:rsid w:val="00A02CD9"/>
    <w:rsid w:val="00A64026"/>
    <w:rsid w:val="00AA1A11"/>
    <w:rsid w:val="00AC6F8A"/>
    <w:rsid w:val="00AF1CE1"/>
    <w:rsid w:val="00C56B01"/>
    <w:rsid w:val="00D00916"/>
    <w:rsid w:val="00D77500"/>
    <w:rsid w:val="00E32951"/>
    <w:rsid w:val="00EE7BAE"/>
    <w:rsid w:val="00EF361E"/>
    <w:rsid w:val="00F100A6"/>
    <w:rsid w:val="00F24225"/>
    <w:rsid w:val="00FC3F86"/>
    <w:rsid w:val="00FE7A15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7A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Felan</dc:creator>
  <cp:keywords/>
  <dc:description/>
  <cp:lastModifiedBy>Maribel Velez Ramos</cp:lastModifiedBy>
  <cp:revision>2</cp:revision>
  <cp:lastPrinted>2017-01-19T15:55:00Z</cp:lastPrinted>
  <dcterms:created xsi:type="dcterms:W3CDTF">2017-01-19T15:56:00Z</dcterms:created>
  <dcterms:modified xsi:type="dcterms:W3CDTF">2017-01-19T15:56:00Z</dcterms:modified>
</cp:coreProperties>
</file>