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4876" w14:textId="77777777" w:rsidR="00DF7683" w:rsidRDefault="009C549E" w:rsidP="009C549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The Industrial Revolution</w:t>
      </w:r>
    </w:p>
    <w:p w14:paraId="1935C0BE" w14:textId="77777777" w:rsidR="009C549E" w:rsidRDefault="009C549E" w:rsidP="009C549E">
      <w:pPr>
        <w:rPr>
          <w:sz w:val="40"/>
          <w:szCs w:val="40"/>
        </w:rPr>
      </w:pPr>
    </w:p>
    <w:p w14:paraId="3E3005C0" w14:textId="77777777" w:rsidR="009C549E" w:rsidRDefault="00FD6386" w:rsidP="009C549E">
      <w:pPr>
        <w:rPr>
          <w:rFonts w:ascii="Bodoni 72 Oldstyle Book" w:hAnsi="Bodoni 72 Oldstyle Book"/>
          <w:sz w:val="32"/>
          <w:szCs w:val="32"/>
        </w:rPr>
      </w:pPr>
      <w:r w:rsidRPr="00FD6386">
        <w:rPr>
          <w:rFonts w:ascii="Bodoni 72 Oldstyle Book" w:hAnsi="Bodoni 72 Oldstyle Book"/>
          <w:sz w:val="32"/>
          <w:szCs w:val="32"/>
          <w:u w:val="single"/>
        </w:rPr>
        <w:t>Summarize the main idea of your reading:</w:t>
      </w:r>
    </w:p>
    <w:p w14:paraId="53597097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9412287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42D66E6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757668D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F05FAFA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37A14CD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4D7CB6FE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448502CB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DC8FB64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260F668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CD9CDC5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0AB7DE2E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4AD3357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3B8181D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881D53E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57DE9B04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  <w:r>
        <w:rPr>
          <w:rFonts w:ascii="Bodoni 72 Oldstyle Book" w:hAnsi="Bodoni 72 Oldstyle Book"/>
          <w:sz w:val="32"/>
          <w:szCs w:val="32"/>
          <w:u w:val="single"/>
        </w:rPr>
        <w:t>What conditions are being affected, who is affected:</w:t>
      </w:r>
    </w:p>
    <w:p w14:paraId="11EDCD16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AE1764B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6840904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725ABC56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DF81FF0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52EDF4DB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0DD75805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9585EDB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E3BC362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05C37FEA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80EEA7B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F464C8C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6F364DC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2712922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A43D5B1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  <w:r>
        <w:rPr>
          <w:rFonts w:ascii="Bodoni 72 Oldstyle Book" w:hAnsi="Bodoni 72 Oldstyle Book"/>
          <w:sz w:val="32"/>
          <w:szCs w:val="32"/>
          <w:u w:val="single"/>
        </w:rPr>
        <w:lastRenderedPageBreak/>
        <w:t>Do these problems still exist today and who are the people affected:</w:t>
      </w:r>
    </w:p>
    <w:p w14:paraId="5769C70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0066989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10B7380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0F5AE153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C82EF3E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620D8F1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52F70F7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80D7E49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8B28618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3CF1CC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B912617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A6F019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7F9DEC40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687D5BFE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C3F0C25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09C1BE5D" w14:textId="7D6FE542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  <w:r>
        <w:rPr>
          <w:rFonts w:ascii="Bodoni 72 Oldstyle Book" w:hAnsi="Bodoni 72 Oldstyle Book"/>
          <w:sz w:val="32"/>
          <w:szCs w:val="32"/>
          <w:u w:val="single"/>
        </w:rPr>
        <w:t>Use your own kno</w:t>
      </w:r>
      <w:r w:rsidR="006957A6">
        <w:rPr>
          <w:rFonts w:ascii="Bodoni 72 Oldstyle Book" w:hAnsi="Bodoni 72 Oldstyle Book"/>
          <w:sz w:val="32"/>
          <w:szCs w:val="32"/>
          <w:u w:val="single"/>
        </w:rPr>
        <w:t xml:space="preserve">wledge to let us know the </w:t>
      </w:r>
      <w:r>
        <w:rPr>
          <w:rFonts w:ascii="Bodoni 72 Oldstyle Book" w:hAnsi="Bodoni 72 Oldstyle Book"/>
          <w:sz w:val="32"/>
          <w:szCs w:val="32"/>
          <w:u w:val="single"/>
        </w:rPr>
        <w:t>positives</w:t>
      </w:r>
      <w:r w:rsidR="006957A6">
        <w:rPr>
          <w:rFonts w:ascii="Bodoni 72 Oldstyle Book" w:hAnsi="Bodoni 72 Oldstyle Book"/>
          <w:sz w:val="32"/>
          <w:szCs w:val="32"/>
          <w:u w:val="single"/>
        </w:rPr>
        <w:t xml:space="preserve"> and negatives</w:t>
      </w:r>
      <w:r>
        <w:rPr>
          <w:rFonts w:ascii="Bodoni 72 Oldstyle Book" w:hAnsi="Bodoni 72 Oldstyle Book"/>
          <w:sz w:val="32"/>
          <w:szCs w:val="32"/>
          <w:u w:val="single"/>
        </w:rPr>
        <w:t xml:space="preserve"> of the Industrial Revolution:</w:t>
      </w:r>
    </w:p>
    <w:p w14:paraId="68B09DD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5AA554AB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3AE0A1A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6C64317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4F08934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7082241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2E16E850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3FDB1097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52184E4A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09805A22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1C0E7763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7206CACF" w14:textId="77777777" w:rsidR="00FD6386" w:rsidRDefault="00FD6386" w:rsidP="009C549E">
      <w:pPr>
        <w:rPr>
          <w:rFonts w:ascii="Bodoni 72 Oldstyle Book" w:hAnsi="Bodoni 72 Oldstyle Book"/>
          <w:sz w:val="32"/>
          <w:szCs w:val="32"/>
        </w:rPr>
      </w:pPr>
    </w:p>
    <w:p w14:paraId="099F49BC" w14:textId="77777777" w:rsidR="00FD6386" w:rsidRPr="00FD6386" w:rsidRDefault="00FD6386" w:rsidP="009C549E">
      <w:pPr>
        <w:rPr>
          <w:rFonts w:ascii="Bodoni 72 Oldstyle Book" w:hAnsi="Bodoni 72 Oldstyle Book"/>
          <w:sz w:val="32"/>
          <w:szCs w:val="32"/>
          <w:u w:val="single"/>
        </w:rPr>
      </w:pPr>
    </w:p>
    <w:sectPr w:rsidR="00FD6386" w:rsidRPr="00FD6386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72 Oldstyl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E"/>
    <w:rsid w:val="0005227E"/>
    <w:rsid w:val="001E350A"/>
    <w:rsid w:val="00446E55"/>
    <w:rsid w:val="00447629"/>
    <w:rsid w:val="006957A6"/>
    <w:rsid w:val="00806FAF"/>
    <w:rsid w:val="009C549E"/>
    <w:rsid w:val="00F24225"/>
    <w:rsid w:val="00FD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09E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2</cp:revision>
  <dcterms:created xsi:type="dcterms:W3CDTF">2017-01-26T18:57:00Z</dcterms:created>
  <dcterms:modified xsi:type="dcterms:W3CDTF">2017-01-26T18:57:00Z</dcterms:modified>
</cp:coreProperties>
</file>